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B6" w:rsidRDefault="00780DEE" w:rsidP="00780D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80DEE" w:rsidRDefault="00780DEE" w:rsidP="00780D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«Образцовская СОШ» </w:t>
      </w:r>
    </w:p>
    <w:p w:rsidR="00780DEE" w:rsidRDefault="00780DEE" w:rsidP="00780D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Н.В. Помелова</w:t>
      </w:r>
    </w:p>
    <w:p w:rsidR="00780DEE" w:rsidRPr="00780DEE" w:rsidRDefault="00780DEE" w:rsidP="00780D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20D5D">
        <w:rPr>
          <w:rFonts w:ascii="Times New Roman" w:hAnsi="Times New Roman" w:cs="Times New Roman"/>
          <w:sz w:val="28"/>
          <w:szCs w:val="28"/>
        </w:rPr>
        <w:t xml:space="preserve">138-од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01.09.2022г.</w:t>
      </w:r>
    </w:p>
    <w:p w:rsidR="00A24AB2" w:rsidRDefault="00A24AB2" w:rsidP="00780D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EE" w:rsidRPr="00780DEE" w:rsidRDefault="00780DEE" w:rsidP="00780D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EE">
        <w:rPr>
          <w:rFonts w:ascii="Times New Roman" w:hAnsi="Times New Roman" w:cs="Times New Roman"/>
          <w:b/>
          <w:sz w:val="28"/>
          <w:szCs w:val="28"/>
        </w:rPr>
        <w:t>Перспективный план прохождения курсов повышения квалификации (ПК)</w:t>
      </w:r>
    </w:p>
    <w:p w:rsidR="00780DEE" w:rsidRDefault="00780DEE" w:rsidP="00780D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EE">
        <w:rPr>
          <w:rFonts w:ascii="Times New Roman" w:hAnsi="Times New Roman" w:cs="Times New Roman"/>
          <w:b/>
          <w:sz w:val="28"/>
          <w:szCs w:val="28"/>
        </w:rPr>
        <w:t>педагогическими работниками МБОУ «Образцовская СОШ» Орловского муниципального округа</w:t>
      </w:r>
    </w:p>
    <w:tbl>
      <w:tblPr>
        <w:tblStyle w:val="a3"/>
        <w:tblW w:w="14888" w:type="dxa"/>
        <w:tblLook w:val="04A0" w:firstRow="1" w:lastRow="0" w:firstColumn="1" w:lastColumn="0" w:noHBand="0" w:noVBand="1"/>
      </w:tblPr>
      <w:tblGrid>
        <w:gridCol w:w="806"/>
        <w:gridCol w:w="1996"/>
        <w:gridCol w:w="1892"/>
        <w:gridCol w:w="1557"/>
        <w:gridCol w:w="3922"/>
        <w:gridCol w:w="1413"/>
        <w:gridCol w:w="1172"/>
        <w:gridCol w:w="982"/>
        <w:gridCol w:w="1148"/>
      </w:tblGrid>
      <w:tr w:rsidR="002C42C4" w:rsidTr="00DF4B1A">
        <w:tc>
          <w:tcPr>
            <w:tcW w:w="806" w:type="dxa"/>
          </w:tcPr>
          <w:p w:rsidR="00780DEE" w:rsidRP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6" w:type="dxa"/>
          </w:tcPr>
          <w:p w:rsidR="00780DEE" w:rsidRP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92" w:type="dxa"/>
          </w:tcPr>
          <w:p w:rsidR="00780DEE" w:rsidRP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7" w:type="dxa"/>
          </w:tcPr>
          <w:p w:rsidR="00780DEE" w:rsidRP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922" w:type="dxa"/>
          </w:tcPr>
          <w:p w:rsidR="00780DEE" w:rsidRP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ПК</w:t>
            </w:r>
          </w:p>
        </w:tc>
        <w:tc>
          <w:tcPr>
            <w:tcW w:w="1413" w:type="dxa"/>
          </w:tcPr>
          <w:p w:rsidR="00780DEE" w:rsidRP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последних курсов ПК</w:t>
            </w:r>
          </w:p>
        </w:tc>
        <w:tc>
          <w:tcPr>
            <w:tcW w:w="1172" w:type="dxa"/>
          </w:tcPr>
          <w:p w:rsidR="00780DEE" w:rsidRP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982" w:type="dxa"/>
          </w:tcPr>
          <w:p w:rsidR="00780DEE" w:rsidRP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148" w:type="dxa"/>
          </w:tcPr>
          <w:p w:rsidR="00780DEE" w:rsidRP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</w:tc>
      </w:tr>
      <w:tr w:rsidR="002C42C4" w:rsidTr="00DF4B1A">
        <w:tc>
          <w:tcPr>
            <w:tcW w:w="806" w:type="dxa"/>
          </w:tcPr>
          <w:p w:rsidR="00780DEE" w:rsidRPr="00DC128C" w:rsidRDefault="00DC128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780DEE" w:rsidRPr="00DC128C" w:rsidRDefault="00DC128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Андашев М.В.</w:t>
            </w:r>
          </w:p>
        </w:tc>
        <w:tc>
          <w:tcPr>
            <w:tcW w:w="1892" w:type="dxa"/>
          </w:tcPr>
          <w:p w:rsidR="00780DEE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</w:tcPr>
          <w:p w:rsidR="00780DEE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22" w:type="dxa"/>
          </w:tcPr>
          <w:p w:rsidR="00086072" w:rsidRPr="00086072" w:rsidRDefault="00086072" w:rsidP="000860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26.10.2021</w:t>
            </w:r>
          </w:p>
          <w:p w:rsidR="00086072" w:rsidRPr="00086072" w:rsidRDefault="00086072" w:rsidP="000860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  <w:p w:rsidR="00086072" w:rsidRPr="00086072" w:rsidRDefault="00086072" w:rsidP="000860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26-30.10.2020</w:t>
            </w:r>
          </w:p>
          <w:p w:rsidR="00086072" w:rsidRPr="00086072" w:rsidRDefault="00086072" w:rsidP="000860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функциональной грамотности младших школьников в условиях реализации ФГОС НОО»</w:t>
            </w:r>
          </w:p>
          <w:p w:rsidR="00086072" w:rsidRPr="00086072" w:rsidRDefault="00086072" w:rsidP="000860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22.03-01.04, 23-27.05.2022</w:t>
            </w:r>
          </w:p>
          <w:p w:rsidR="00780DEE" w:rsidRPr="00DC128C" w:rsidRDefault="00086072" w:rsidP="0008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(учитель начальных классов)</w:t>
            </w:r>
          </w:p>
        </w:tc>
        <w:tc>
          <w:tcPr>
            <w:tcW w:w="1413" w:type="dxa"/>
          </w:tcPr>
          <w:p w:rsidR="00780DEE" w:rsidRPr="00DC128C" w:rsidRDefault="00086072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086072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Белюскина А.С.</w:t>
            </w:r>
          </w:p>
        </w:tc>
        <w:tc>
          <w:tcPr>
            <w:tcW w:w="1892" w:type="dxa"/>
          </w:tcPr>
          <w:p w:rsidR="00780DEE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22" w:type="dxa"/>
          </w:tcPr>
          <w:p w:rsidR="00086072" w:rsidRPr="00086072" w:rsidRDefault="00086072" w:rsidP="000860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16-18.01.2020</w:t>
            </w:r>
          </w:p>
          <w:p w:rsidR="00086072" w:rsidRPr="00086072" w:rsidRDefault="00086072" w:rsidP="000860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профессиональных компетенций педагога в условиях современной образовательной среды»</w:t>
            </w:r>
          </w:p>
          <w:p w:rsidR="00086072" w:rsidRPr="00086072" w:rsidRDefault="00086072" w:rsidP="000860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28.10.2021</w:t>
            </w:r>
          </w:p>
          <w:p w:rsidR="00086072" w:rsidRPr="00086072" w:rsidRDefault="00086072" w:rsidP="000860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  <w:p w:rsidR="00086072" w:rsidRPr="00086072" w:rsidRDefault="00086072" w:rsidP="000860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22.03-01.04, 23-27.05.2022</w:t>
            </w:r>
          </w:p>
          <w:p w:rsidR="00780DEE" w:rsidRPr="00DC128C" w:rsidRDefault="00086072" w:rsidP="0008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(учитель начальных классов)</w:t>
            </w:r>
          </w:p>
        </w:tc>
        <w:tc>
          <w:tcPr>
            <w:tcW w:w="1413" w:type="dxa"/>
          </w:tcPr>
          <w:p w:rsidR="00780DEE" w:rsidRPr="00DC128C" w:rsidRDefault="00086072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086072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Л.Г.</w:t>
            </w:r>
          </w:p>
        </w:tc>
        <w:tc>
          <w:tcPr>
            <w:tcW w:w="1892" w:type="dxa"/>
          </w:tcPr>
          <w:p w:rsidR="00780DEE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ин.языка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922" w:type="dxa"/>
          </w:tcPr>
          <w:p w:rsidR="001F4501" w:rsidRPr="001F4501" w:rsidRDefault="001F4501" w:rsidP="001F45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22-26.03.2021</w:t>
            </w:r>
          </w:p>
          <w:p w:rsidR="001F4501" w:rsidRPr="001F4501" w:rsidRDefault="001F4501" w:rsidP="001F45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«Проектирование современного урока </w:t>
            </w:r>
            <w:r w:rsidRPr="001F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иностранного языка</w:t>
            </w:r>
            <w:r w:rsidRPr="001F4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1F4501" w:rsidRPr="001F4501" w:rsidRDefault="001F4501" w:rsidP="001F45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3-14.10.2022</w:t>
            </w:r>
          </w:p>
          <w:p w:rsidR="00780DEE" w:rsidRPr="00DC128C" w:rsidRDefault="001F4501" w:rsidP="001F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«Психолого-педагогическое сопровождение обучающихся с ОВЗ»</w:t>
            </w:r>
          </w:p>
        </w:tc>
        <w:tc>
          <w:tcPr>
            <w:tcW w:w="1413" w:type="dxa"/>
          </w:tcPr>
          <w:p w:rsidR="00780DEE" w:rsidRPr="00DC128C" w:rsidRDefault="001F4501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1F4501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</w:tcPr>
          <w:p w:rsidR="00381B4C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6" w:type="dxa"/>
          </w:tcPr>
          <w:p w:rsidR="00381B4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О.В.</w:t>
            </w:r>
          </w:p>
        </w:tc>
        <w:tc>
          <w:tcPr>
            <w:tcW w:w="1892" w:type="dxa"/>
          </w:tcPr>
          <w:p w:rsidR="00381B4C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7" w:type="dxa"/>
          </w:tcPr>
          <w:p w:rsidR="00381B4C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22" w:type="dxa"/>
          </w:tcPr>
          <w:p w:rsidR="00871088" w:rsidRPr="00871088" w:rsidRDefault="00871088" w:rsidP="008710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1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21-28.02.2022</w:t>
            </w:r>
          </w:p>
          <w:p w:rsidR="00871088" w:rsidRPr="00871088" w:rsidRDefault="00871088" w:rsidP="008710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«Психолого-педагогические технологии сопровождения семьи» </w:t>
            </w:r>
          </w:p>
          <w:p w:rsidR="00871088" w:rsidRPr="00871088" w:rsidRDefault="00871088" w:rsidP="008710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1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25.04-27.05.2022</w:t>
            </w:r>
          </w:p>
          <w:p w:rsidR="00381B4C" w:rsidRPr="00DC128C" w:rsidRDefault="00871088" w:rsidP="0087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«Медиация в образовании»</w:t>
            </w:r>
          </w:p>
        </w:tc>
        <w:tc>
          <w:tcPr>
            <w:tcW w:w="1413" w:type="dxa"/>
          </w:tcPr>
          <w:p w:rsidR="00381B4C" w:rsidRPr="00DC128C" w:rsidRDefault="00871088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381B4C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81B4C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81B4C" w:rsidRPr="00DC128C" w:rsidRDefault="00871088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Л.В.</w:t>
            </w:r>
          </w:p>
        </w:tc>
        <w:tc>
          <w:tcPr>
            <w:tcW w:w="1892" w:type="dxa"/>
          </w:tcPr>
          <w:p w:rsidR="00780DEE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8A2693" w:rsidRPr="008A2693" w:rsidRDefault="008A2693" w:rsidP="008A26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28.10.2021</w:t>
            </w:r>
          </w:p>
          <w:p w:rsidR="008A2693" w:rsidRPr="008A2693" w:rsidRDefault="008A2693" w:rsidP="008A26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6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  <w:p w:rsidR="008A2693" w:rsidRPr="008A2693" w:rsidRDefault="008A2693" w:rsidP="008A26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26-30.10.2020</w:t>
            </w:r>
          </w:p>
          <w:p w:rsidR="008A2693" w:rsidRPr="008A2693" w:rsidRDefault="008A2693" w:rsidP="008A26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функциональной грамотности младших школьников в условиях реализации ФГОС НОО»</w:t>
            </w:r>
          </w:p>
          <w:p w:rsidR="008A2693" w:rsidRPr="008A2693" w:rsidRDefault="008A2693" w:rsidP="008A26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22.03-01.04, 23-27.05.2022</w:t>
            </w:r>
          </w:p>
          <w:p w:rsidR="00780DEE" w:rsidRPr="00DC128C" w:rsidRDefault="008A2693" w:rsidP="008A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(учитель начальных классов)</w:t>
            </w:r>
          </w:p>
        </w:tc>
        <w:tc>
          <w:tcPr>
            <w:tcW w:w="1413" w:type="dxa"/>
          </w:tcPr>
          <w:p w:rsidR="00780DEE" w:rsidRPr="00DC128C" w:rsidRDefault="00871088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871088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  <w:vMerge w:val="restart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vMerge w:val="restart"/>
          </w:tcPr>
          <w:p w:rsidR="002C42C4" w:rsidRDefault="002C42C4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Енина С.Л.</w:t>
            </w:r>
          </w:p>
        </w:tc>
        <w:tc>
          <w:tcPr>
            <w:tcW w:w="1892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922" w:type="dxa"/>
          </w:tcPr>
          <w:p w:rsidR="00B3495B" w:rsidRPr="00B3495B" w:rsidRDefault="00B3495B" w:rsidP="00B349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9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29.10-20.11.2019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3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«Менеджмент в образовании»</w:t>
            </w:r>
          </w:p>
          <w:p w:rsidR="002C42C4" w:rsidRPr="00B3495B" w:rsidRDefault="00B3495B" w:rsidP="00B349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9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21.03-01.04.2022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3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«Управление проектами в ОО в условиях реализации национального проекта «Образование»»</w:t>
            </w:r>
          </w:p>
        </w:tc>
        <w:tc>
          <w:tcPr>
            <w:tcW w:w="1413" w:type="dxa"/>
          </w:tcPr>
          <w:p w:rsidR="002C42C4" w:rsidRPr="00DC128C" w:rsidRDefault="00B3495B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C42C4" w:rsidRPr="00DC128C" w:rsidRDefault="00B3495B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2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  <w:vMerge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2C42C4" w:rsidRDefault="002C42C4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57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B3495B" w:rsidRPr="00B3495B" w:rsidRDefault="00B3495B" w:rsidP="00B349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9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22.03-05.04.2021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3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проблемы  обновления содержания и методики преподавания истории  и обществознания в условиях реализации ФГОС»</w:t>
            </w:r>
          </w:p>
          <w:p w:rsidR="002C42C4" w:rsidRPr="00B3495B" w:rsidRDefault="00B3495B" w:rsidP="00B349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9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03.03.2022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3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413" w:type="dxa"/>
          </w:tcPr>
          <w:p w:rsidR="002C42C4" w:rsidRPr="00DC128C" w:rsidRDefault="00B3495B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C42C4" w:rsidRPr="00DC128C" w:rsidRDefault="00B3495B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В.А.</w:t>
            </w:r>
          </w:p>
        </w:tc>
        <w:tc>
          <w:tcPr>
            <w:tcW w:w="1892" w:type="dxa"/>
          </w:tcPr>
          <w:p w:rsidR="00780DEE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7D787C" w:rsidRPr="007D787C" w:rsidRDefault="007D787C" w:rsidP="007D78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78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07-08.11.2019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D7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«Инклюзивное образование детей с ОВЗ в ОО в соответствии  ФГОС  НОО ОВЗ И ФГОС ОУО»</w:t>
            </w:r>
          </w:p>
          <w:p w:rsidR="00780DEE" w:rsidRPr="007D787C" w:rsidRDefault="007D787C" w:rsidP="007D78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78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23.05-03.06.2022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D7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(физическая культура)</w:t>
            </w:r>
          </w:p>
        </w:tc>
        <w:tc>
          <w:tcPr>
            <w:tcW w:w="1413" w:type="dxa"/>
          </w:tcPr>
          <w:p w:rsidR="00780DEE" w:rsidRPr="00DC128C" w:rsidRDefault="007D787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7D787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Д.Н.</w:t>
            </w:r>
          </w:p>
        </w:tc>
        <w:tc>
          <w:tcPr>
            <w:tcW w:w="1892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2" w:type="dxa"/>
          </w:tcPr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3-14.10.2022</w:t>
            </w:r>
          </w:p>
          <w:p w:rsidR="00780DEE" w:rsidRPr="00DC128C" w:rsidRDefault="00891E84" w:rsidP="0089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«Психолого-педагогическое сопровождение обучающихся с ОВЗ»</w:t>
            </w:r>
          </w:p>
        </w:tc>
        <w:tc>
          <w:tcPr>
            <w:tcW w:w="1413" w:type="dxa"/>
          </w:tcPr>
          <w:p w:rsidR="00780DEE" w:rsidRPr="00DC128C" w:rsidRDefault="00891E8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891E8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Клеймёнов Е.В.</w:t>
            </w:r>
          </w:p>
        </w:tc>
        <w:tc>
          <w:tcPr>
            <w:tcW w:w="1892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17.12.2019-09.02.2020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«Прикладная информатики и основы программирования»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25.03.2020-04.09.2020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«Инклюзивное образование детей с ОВЗ в ОО в соответствии  </w:t>
            </w: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ФГОС  НОО ОВЗ И ФГОС ОУО»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6,9,14,16,22.09.2021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«Профессиональное совершенствование педагога дополнительного образования  в новых социокультурных условиях»</w:t>
            </w:r>
          </w:p>
          <w:p w:rsidR="00780DEE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19-23.09.2022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«Язык программирования </w:t>
            </w: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Python</w:t>
            </w: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школьном курсе информатики»</w:t>
            </w:r>
          </w:p>
        </w:tc>
        <w:tc>
          <w:tcPr>
            <w:tcW w:w="1413" w:type="dxa"/>
          </w:tcPr>
          <w:p w:rsidR="00780DEE" w:rsidRPr="00DC128C" w:rsidRDefault="002D027F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2D027F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  <w:vMerge w:val="restart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6" w:type="dxa"/>
            <w:vMerge w:val="restart"/>
          </w:tcPr>
          <w:p w:rsidR="002C42C4" w:rsidRDefault="002C42C4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Коробецкий В.А.</w:t>
            </w:r>
          </w:p>
        </w:tc>
        <w:tc>
          <w:tcPr>
            <w:tcW w:w="1892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557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195C4E" w:rsidRPr="00195C4E" w:rsidRDefault="00195C4E" w:rsidP="00195C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05-16.04.2021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9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и содержание образовательной деятельности по предмету ОБЖ в условиях реализации ФГОС»</w:t>
            </w:r>
          </w:p>
          <w:p w:rsidR="002C42C4" w:rsidRPr="00195C4E" w:rsidRDefault="00195C4E" w:rsidP="00195C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17-31.05.2022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9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(ОБЖ)</w:t>
            </w:r>
          </w:p>
        </w:tc>
        <w:tc>
          <w:tcPr>
            <w:tcW w:w="1413" w:type="dxa"/>
          </w:tcPr>
          <w:p w:rsidR="002C42C4" w:rsidRPr="00DC128C" w:rsidRDefault="00195C4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C42C4" w:rsidRPr="00DC128C" w:rsidRDefault="00195C4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  <w:vMerge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2C42C4" w:rsidRDefault="002C42C4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7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195C4E" w:rsidRPr="00195C4E" w:rsidRDefault="00195C4E" w:rsidP="00195C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13-24.04.2020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9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«ЦОС: профессиональное развитие педагогов в области цифровых технологий»</w:t>
            </w:r>
          </w:p>
          <w:p w:rsidR="00195C4E" w:rsidRPr="00195C4E" w:rsidRDefault="00195C4E" w:rsidP="00195C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15-19.02.2021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9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«Преподавание астрономии в условиях реализации ФГОС СОО»</w:t>
            </w:r>
          </w:p>
          <w:p w:rsidR="00195C4E" w:rsidRPr="00195C4E" w:rsidRDefault="00195C4E" w:rsidP="00195C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23-27.03.2020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9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«Система подготовки </w:t>
            </w:r>
          </w:p>
          <w:p w:rsidR="002C42C4" w:rsidRPr="00195C4E" w:rsidRDefault="00195C4E" w:rsidP="00195C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 к ГИА по физике»</w:t>
            </w:r>
          </w:p>
        </w:tc>
        <w:tc>
          <w:tcPr>
            <w:tcW w:w="1413" w:type="dxa"/>
          </w:tcPr>
          <w:p w:rsidR="002C42C4" w:rsidRPr="00DC128C" w:rsidRDefault="00195C4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2" w:type="dxa"/>
          </w:tcPr>
          <w:p w:rsidR="002C42C4" w:rsidRPr="00DC128C" w:rsidRDefault="00195C4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2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C42C4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О.В.</w:t>
            </w:r>
          </w:p>
        </w:tc>
        <w:tc>
          <w:tcPr>
            <w:tcW w:w="1892" w:type="dxa"/>
          </w:tcPr>
          <w:p w:rsidR="00780DEE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ин.языка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2" w:type="dxa"/>
          </w:tcPr>
          <w:p w:rsidR="00C47C1D" w:rsidRPr="00C47C1D" w:rsidRDefault="00C47C1D" w:rsidP="00C47C1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7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9-15.10.2022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47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  <w:p w:rsidR="00C47C1D" w:rsidRPr="00C47C1D" w:rsidRDefault="00C47C1D" w:rsidP="00C47C1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7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21.01-07.02.2020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47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«Актуальные проблемы преподавания иностранных языков на современном этапе» </w:t>
            </w:r>
          </w:p>
          <w:p w:rsidR="00780DEE" w:rsidRPr="00C47C1D" w:rsidRDefault="00C47C1D" w:rsidP="00C47C1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7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11-15.04.2022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47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учителя»(английский язык)</w:t>
            </w:r>
          </w:p>
        </w:tc>
        <w:tc>
          <w:tcPr>
            <w:tcW w:w="1413" w:type="dxa"/>
          </w:tcPr>
          <w:p w:rsidR="00780DEE" w:rsidRPr="00DC128C" w:rsidRDefault="00C47C1D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C47C1D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С.И.</w:t>
            </w:r>
          </w:p>
        </w:tc>
        <w:tc>
          <w:tcPr>
            <w:tcW w:w="1892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2" w:type="dxa"/>
          </w:tcPr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3-14.10.2022</w:t>
            </w:r>
          </w:p>
          <w:p w:rsidR="00780DEE" w:rsidRPr="00DC128C" w:rsidRDefault="002D027F" w:rsidP="002D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«Психолого-педагогическое сопровождение обучающихся с ОВЗ»</w:t>
            </w:r>
          </w:p>
        </w:tc>
        <w:tc>
          <w:tcPr>
            <w:tcW w:w="1413" w:type="dxa"/>
          </w:tcPr>
          <w:p w:rsidR="00780DEE" w:rsidRPr="00DC128C" w:rsidRDefault="002D027F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2D027F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Лукьянцева Г.Н.</w:t>
            </w:r>
          </w:p>
        </w:tc>
        <w:tc>
          <w:tcPr>
            <w:tcW w:w="1892" w:type="dxa"/>
          </w:tcPr>
          <w:p w:rsidR="00780DEE" w:rsidRPr="00DC128C" w:rsidRDefault="002C42C4" w:rsidP="002C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21.03-01.04.2022</w:t>
            </w:r>
          </w:p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(русский язык и литература)</w:t>
            </w:r>
          </w:p>
          <w:p w:rsidR="00780DEE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07-08.11.2019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«Инклюзивное образование детей с ОВЗ в ОО в соответствии  ФГОС  НОО ОВЗ И ФГОС ОУО»</w:t>
            </w:r>
          </w:p>
        </w:tc>
        <w:tc>
          <w:tcPr>
            <w:tcW w:w="1413" w:type="dxa"/>
          </w:tcPr>
          <w:p w:rsidR="00780DEE" w:rsidRPr="00DC128C" w:rsidRDefault="00891E8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891E8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Макарук Е.Н.</w:t>
            </w:r>
          </w:p>
        </w:tc>
        <w:tc>
          <w:tcPr>
            <w:tcW w:w="1892" w:type="dxa"/>
          </w:tcPr>
          <w:p w:rsidR="00780DEE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29.03-16.04.2021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«Оценка качества образования и  использование результатов оценивания  образовательных достижений обучающихся на уровне начального образования»</w:t>
            </w:r>
          </w:p>
          <w:p w:rsidR="00891E84" w:rsidRPr="00891E84" w:rsidRDefault="00891E84" w:rsidP="00195C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27.10.2021</w:t>
            </w:r>
            <w:r w:rsidR="00195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11-22.04.2022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«ИКТ-компетентность педагогов в условиях внедрения ЦОС»</w:t>
            </w:r>
          </w:p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29.03-05.05.2022</w:t>
            </w:r>
          </w:p>
          <w:p w:rsidR="00780DEE" w:rsidRPr="00DC128C" w:rsidRDefault="00891E84" w:rsidP="0089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(учитель начальных классов)</w:t>
            </w:r>
          </w:p>
        </w:tc>
        <w:tc>
          <w:tcPr>
            <w:tcW w:w="1413" w:type="dxa"/>
          </w:tcPr>
          <w:p w:rsidR="00780DEE" w:rsidRPr="00DC128C" w:rsidRDefault="00195C4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195C4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Мельнова Н.В.</w:t>
            </w:r>
          </w:p>
        </w:tc>
        <w:tc>
          <w:tcPr>
            <w:tcW w:w="1892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086072" w:rsidRPr="00086072" w:rsidRDefault="00086072" w:rsidP="000860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23-27.03.2020</w:t>
            </w:r>
            <w:r w:rsidR="00A358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8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«Система подготовки </w:t>
            </w:r>
          </w:p>
          <w:p w:rsidR="00086072" w:rsidRPr="00086072" w:rsidRDefault="00086072" w:rsidP="000860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 к ГИА по физике»</w:t>
            </w:r>
          </w:p>
          <w:p w:rsidR="00780DEE" w:rsidRPr="00086072" w:rsidRDefault="00086072" w:rsidP="000860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6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05-12.11.2022</w:t>
            </w:r>
            <w:r w:rsidR="00A358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8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«Инклюзивное образование детей с ОВЗ в ОО в соответствии  ФГОС  НОО ОВЗ И ФГОС ОУО»</w:t>
            </w:r>
          </w:p>
        </w:tc>
        <w:tc>
          <w:tcPr>
            <w:tcW w:w="1413" w:type="dxa"/>
          </w:tcPr>
          <w:p w:rsidR="00780DEE" w:rsidRPr="00DC128C" w:rsidRDefault="00086072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086072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</w:tcPr>
          <w:p w:rsidR="00381B4C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6" w:type="dxa"/>
          </w:tcPr>
          <w:p w:rsidR="00381B4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Митько Е.С.</w:t>
            </w:r>
          </w:p>
        </w:tc>
        <w:tc>
          <w:tcPr>
            <w:tcW w:w="1892" w:type="dxa"/>
          </w:tcPr>
          <w:p w:rsidR="00381B4C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7" w:type="dxa"/>
          </w:tcPr>
          <w:p w:rsidR="00381B4C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C27501" w:rsidRPr="00C27501" w:rsidRDefault="00C27501" w:rsidP="00C275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01.03-12.03.2021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27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ФГОС обучающихся с ОВЗ и ФГОС обучающихся с умственной отсталостью в ОО: содержание, условия, организация»</w:t>
            </w:r>
          </w:p>
          <w:p w:rsidR="00381B4C" w:rsidRPr="00C27501" w:rsidRDefault="00C27501" w:rsidP="00C275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13.11.2021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27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413" w:type="dxa"/>
          </w:tcPr>
          <w:p w:rsidR="00381B4C" w:rsidRPr="00DC128C" w:rsidRDefault="00C27501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2" w:type="dxa"/>
          </w:tcPr>
          <w:p w:rsidR="00381B4C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81B4C" w:rsidRPr="00DC128C" w:rsidRDefault="00C27501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</w:tcPr>
          <w:p w:rsidR="00381B4C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О.Н.</w:t>
            </w:r>
          </w:p>
        </w:tc>
        <w:tc>
          <w:tcPr>
            <w:tcW w:w="1892" w:type="dxa"/>
          </w:tcPr>
          <w:p w:rsidR="00780DEE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195C4E" w:rsidRPr="00195C4E" w:rsidRDefault="00195C4E" w:rsidP="00195C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26.10.2021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9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  <w:p w:rsidR="00195C4E" w:rsidRPr="00195C4E" w:rsidRDefault="00195C4E" w:rsidP="00195C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13-24.04.2020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9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«ЦОС: профессиональное развитие педагогов в области цифровых технологий»</w:t>
            </w:r>
          </w:p>
          <w:p w:rsidR="00780DEE" w:rsidRPr="00195C4E" w:rsidRDefault="00195C4E" w:rsidP="00195C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5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22.03-01.04, 23-27.05.2022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(учитель начальных классов)</w:t>
            </w:r>
          </w:p>
        </w:tc>
        <w:tc>
          <w:tcPr>
            <w:tcW w:w="1413" w:type="dxa"/>
          </w:tcPr>
          <w:p w:rsidR="00780DEE" w:rsidRPr="00DC128C" w:rsidRDefault="00195C4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195C4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С.В.</w:t>
            </w:r>
          </w:p>
        </w:tc>
        <w:tc>
          <w:tcPr>
            <w:tcW w:w="1892" w:type="dxa"/>
          </w:tcPr>
          <w:p w:rsidR="00780DEE" w:rsidRPr="00DC128C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3A2983" w:rsidRPr="003A2983" w:rsidRDefault="003A2983" w:rsidP="003A2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2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05-09.04.2021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A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концепции бережливого производства в ОО»</w:t>
            </w:r>
          </w:p>
          <w:p w:rsidR="003A2983" w:rsidRPr="003A2983" w:rsidRDefault="003A2983" w:rsidP="003A2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2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07.11.2021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A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  <w:p w:rsidR="00780DEE" w:rsidRPr="003A2983" w:rsidRDefault="003A2983" w:rsidP="003A29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29.03-05.05.2022</w:t>
            </w:r>
            <w:r w:rsidRPr="003A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(учитель начальных классов)</w:t>
            </w:r>
          </w:p>
        </w:tc>
        <w:tc>
          <w:tcPr>
            <w:tcW w:w="1413" w:type="dxa"/>
          </w:tcPr>
          <w:p w:rsidR="00780DEE" w:rsidRPr="00DC128C" w:rsidRDefault="003A2983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3A2983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Перькова Е.А.</w:t>
            </w:r>
          </w:p>
        </w:tc>
        <w:tc>
          <w:tcPr>
            <w:tcW w:w="1892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22" w:type="dxa"/>
          </w:tcPr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27.10.2021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10-24.11.2021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«Специфика преподавания основ финансовой грамотности в общеобразовательной школе»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21.03-01.04.2022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«Управление проектами в ОО в условиях реализации национального проекта «Образование»»</w:t>
            </w:r>
          </w:p>
          <w:p w:rsidR="00780DEE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01.02-25.03.2022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(биология)</w:t>
            </w:r>
          </w:p>
        </w:tc>
        <w:tc>
          <w:tcPr>
            <w:tcW w:w="1413" w:type="dxa"/>
          </w:tcPr>
          <w:p w:rsidR="00780DEE" w:rsidRPr="002D027F" w:rsidRDefault="002D027F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DEE" w:rsidRPr="00DC128C" w:rsidRDefault="002D027F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2C4" w:rsidTr="00DF4B1A">
        <w:tc>
          <w:tcPr>
            <w:tcW w:w="806" w:type="dxa"/>
          </w:tcPr>
          <w:p w:rsidR="00780DEE" w:rsidRPr="00DC128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96" w:type="dxa"/>
          </w:tcPr>
          <w:p w:rsidR="00780DEE" w:rsidRPr="00DC128C" w:rsidRDefault="00381B4C" w:rsidP="00D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Е.М.</w:t>
            </w:r>
          </w:p>
        </w:tc>
        <w:tc>
          <w:tcPr>
            <w:tcW w:w="1892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57" w:type="dxa"/>
          </w:tcPr>
          <w:p w:rsidR="00780DEE" w:rsidRPr="00DC128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22" w:type="dxa"/>
          </w:tcPr>
          <w:p w:rsidR="00C27501" w:rsidRPr="00C27501" w:rsidRDefault="00C27501" w:rsidP="00C275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21-25.01.2019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27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и содержание образовательной деятельности по музыке в условиях реализации ФГОС НОО И ФГОС ООО»</w:t>
            </w:r>
          </w:p>
          <w:p w:rsidR="00C27501" w:rsidRPr="00C27501" w:rsidRDefault="00C27501" w:rsidP="00C275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07-08.11.2019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27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«Инклюзивное образование детей с ОВЗ в ОО в соответствии  ФГОС  НОО ОВЗ И ФГОС ОУО»</w:t>
            </w:r>
          </w:p>
          <w:p w:rsidR="00780DEE" w:rsidRPr="00C27501" w:rsidRDefault="00C27501" w:rsidP="00C275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04-29.10.2021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27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совершенствование педагога дополнительного образования в новых социо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культурных </w:t>
            </w:r>
            <w:r w:rsidRPr="00C27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условиях»</w:t>
            </w:r>
          </w:p>
        </w:tc>
        <w:tc>
          <w:tcPr>
            <w:tcW w:w="1413" w:type="dxa"/>
          </w:tcPr>
          <w:p w:rsidR="00780DEE" w:rsidRPr="00C27501" w:rsidRDefault="00C27501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0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2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0DEE" w:rsidRPr="00DC128C" w:rsidRDefault="00C27501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</w:tcPr>
          <w:p w:rsidR="00780DEE" w:rsidRPr="00DC128C" w:rsidRDefault="00780DE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381B4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6" w:type="dxa"/>
          </w:tcPr>
          <w:p w:rsidR="00780DEE" w:rsidRPr="00381B4C" w:rsidRDefault="00381B4C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4C">
              <w:rPr>
                <w:rFonts w:ascii="Times New Roman" w:hAnsi="Times New Roman" w:cs="Times New Roman"/>
                <w:sz w:val="24"/>
                <w:szCs w:val="24"/>
              </w:rPr>
              <w:t>Платошкина С.В.</w:t>
            </w:r>
          </w:p>
        </w:tc>
        <w:tc>
          <w:tcPr>
            <w:tcW w:w="1892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>учитель рус.языка</w:t>
            </w:r>
          </w:p>
        </w:tc>
        <w:tc>
          <w:tcPr>
            <w:tcW w:w="1557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13-24.04.2020</w:t>
            </w:r>
          </w:p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«ЦОС: профессиональное развитие педагогов в области цифровых технологий»</w:t>
            </w:r>
          </w:p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21.03-01.04.2022</w:t>
            </w:r>
          </w:p>
          <w:p w:rsidR="00780DEE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(русский язык и литература)</w:t>
            </w:r>
          </w:p>
        </w:tc>
        <w:tc>
          <w:tcPr>
            <w:tcW w:w="1413" w:type="dxa"/>
          </w:tcPr>
          <w:p w:rsidR="00780DEE" w:rsidRPr="002D027F" w:rsidRDefault="00891E84" w:rsidP="0078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Default="00891E8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82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381B4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6" w:type="dxa"/>
          </w:tcPr>
          <w:p w:rsidR="00780DEE" w:rsidRPr="00381B4C" w:rsidRDefault="00381B4C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Е.А.</w:t>
            </w:r>
          </w:p>
        </w:tc>
        <w:tc>
          <w:tcPr>
            <w:tcW w:w="1892" w:type="dxa"/>
          </w:tcPr>
          <w:p w:rsidR="00780DEE" w:rsidRPr="002C42C4" w:rsidRDefault="004B786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>учитель ин.языка</w:t>
            </w:r>
          </w:p>
        </w:tc>
        <w:tc>
          <w:tcPr>
            <w:tcW w:w="1557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22" w:type="dxa"/>
          </w:tcPr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7-13.10.2022</w:t>
            </w:r>
          </w:p>
          <w:p w:rsidR="00780DEE" w:rsidRDefault="002D027F" w:rsidP="002D0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413" w:type="dxa"/>
          </w:tcPr>
          <w:p w:rsidR="00780DEE" w:rsidRPr="00AB1FFE" w:rsidRDefault="002D027F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Default="002D027F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82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4" w:rsidTr="00DF4B1A">
        <w:tc>
          <w:tcPr>
            <w:tcW w:w="806" w:type="dxa"/>
          </w:tcPr>
          <w:p w:rsidR="002C42C4" w:rsidRPr="00381B4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6" w:type="dxa"/>
            <w:vMerge w:val="restart"/>
          </w:tcPr>
          <w:p w:rsidR="002C42C4" w:rsidRPr="00381B4C" w:rsidRDefault="002C42C4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Помелова В.А.</w:t>
            </w:r>
          </w:p>
        </w:tc>
        <w:tc>
          <w:tcPr>
            <w:tcW w:w="1892" w:type="dxa"/>
          </w:tcPr>
          <w:p w:rsidR="002C42C4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7" w:type="dxa"/>
          </w:tcPr>
          <w:p w:rsidR="002C42C4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AB1FFE" w:rsidRPr="00AB1FFE" w:rsidRDefault="00AB1FFE" w:rsidP="00AB1F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1F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13-24.04.2020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B1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«ЦОС: профессиональное развитие педагогов в области цифровых технологий»</w:t>
            </w:r>
          </w:p>
          <w:p w:rsidR="002C42C4" w:rsidRPr="00AB1FFE" w:rsidRDefault="00AB1FFE" w:rsidP="00AB1F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1F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21-28.02.2022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B1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«Психолого-педагогические технологии сопровождения семьи»</w:t>
            </w:r>
          </w:p>
        </w:tc>
        <w:tc>
          <w:tcPr>
            <w:tcW w:w="1413" w:type="dxa"/>
          </w:tcPr>
          <w:p w:rsidR="002C42C4" w:rsidRPr="00AB1FFE" w:rsidRDefault="00AB1FF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2C42C4" w:rsidRDefault="00AB1FF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C42C4" w:rsidTr="00DF4B1A">
        <w:tc>
          <w:tcPr>
            <w:tcW w:w="806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2C42C4" w:rsidRDefault="002C42C4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C42C4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557" w:type="dxa"/>
          </w:tcPr>
          <w:p w:rsidR="002C42C4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22" w:type="dxa"/>
          </w:tcPr>
          <w:p w:rsidR="00AB1FFE" w:rsidRPr="00AB1FFE" w:rsidRDefault="00AB1FFE" w:rsidP="00AB1F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1F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29.09-01.10.2021</w:t>
            </w:r>
            <w:r w:rsidRPr="00AB1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«Практико-ориентированные подходы к формированию предметных и метапредметных компетенций обучающихся по обществознанию»</w:t>
            </w:r>
          </w:p>
          <w:p w:rsidR="00AB1FFE" w:rsidRPr="00AB1FFE" w:rsidRDefault="00AB1FFE" w:rsidP="00AB1F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1F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04-08.10.2021</w:t>
            </w:r>
            <w:r w:rsidRPr="00AB1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«Финансовая грамотность в обществознании»</w:t>
            </w:r>
          </w:p>
          <w:p w:rsidR="002C42C4" w:rsidRPr="00AB1FFE" w:rsidRDefault="00AB1FFE" w:rsidP="00AB1F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1F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10.11.2021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B1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413" w:type="dxa"/>
          </w:tcPr>
          <w:p w:rsidR="002C42C4" w:rsidRPr="00AB1FFE" w:rsidRDefault="00AB1FFE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2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2C42C4" w:rsidRDefault="00AB1FF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8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4" w:rsidTr="00DF4B1A">
        <w:tc>
          <w:tcPr>
            <w:tcW w:w="806" w:type="dxa"/>
          </w:tcPr>
          <w:p w:rsidR="002C42C4" w:rsidRPr="00381B4C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6" w:type="dxa"/>
            <w:vMerge w:val="restart"/>
          </w:tcPr>
          <w:p w:rsidR="002C42C4" w:rsidRPr="00381B4C" w:rsidRDefault="002C42C4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Помелова Н.В.</w:t>
            </w:r>
          </w:p>
        </w:tc>
        <w:tc>
          <w:tcPr>
            <w:tcW w:w="1892" w:type="dxa"/>
          </w:tcPr>
          <w:p w:rsidR="002C42C4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7" w:type="dxa"/>
          </w:tcPr>
          <w:p w:rsidR="002C42C4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922" w:type="dxa"/>
          </w:tcPr>
          <w:p w:rsidR="001A3DD1" w:rsidRPr="001A3DD1" w:rsidRDefault="001A3DD1" w:rsidP="001A3D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11-22.11.2019</w:t>
            </w:r>
          </w:p>
          <w:p w:rsidR="001A3DD1" w:rsidRPr="001A3DD1" w:rsidRDefault="001A3DD1" w:rsidP="001A3D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«Современный образовательный менеджмент»</w:t>
            </w:r>
          </w:p>
          <w:p w:rsidR="001A3DD1" w:rsidRPr="001A3DD1" w:rsidRDefault="001A3DD1" w:rsidP="001A3D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21.03-01.04.2022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A3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«Управление проектами в ОО в условиях реализации национального проекта «Образование»»</w:t>
            </w:r>
          </w:p>
          <w:p w:rsidR="002C42C4" w:rsidRPr="001A3DD1" w:rsidRDefault="001A3DD1" w:rsidP="001A3D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07-14.06.2022</w:t>
            </w:r>
            <w:r w:rsidRPr="001A3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«Управление ОО в условиях обновленных ФГОС НОО и  ООО»</w:t>
            </w:r>
          </w:p>
        </w:tc>
        <w:tc>
          <w:tcPr>
            <w:tcW w:w="1413" w:type="dxa"/>
          </w:tcPr>
          <w:p w:rsidR="002C42C4" w:rsidRPr="001A3DD1" w:rsidRDefault="001A3DD1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2C42C4" w:rsidRDefault="001A3DD1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8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4" w:rsidTr="00DF4B1A">
        <w:tc>
          <w:tcPr>
            <w:tcW w:w="806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2C42C4" w:rsidRDefault="002C42C4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C42C4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57" w:type="dxa"/>
          </w:tcPr>
          <w:p w:rsidR="002C42C4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1A3DD1" w:rsidRPr="001A3DD1" w:rsidRDefault="001A3DD1" w:rsidP="001A3D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07.12.2021-03.03.2022</w:t>
            </w:r>
          </w:p>
          <w:p w:rsidR="002C42C4" w:rsidRDefault="001A3DD1" w:rsidP="001A3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«Актуальные проблемы преподавания предметной области «Искусство» в условиях обновленных ФГОС ОО» (Искусство, МХК)</w:t>
            </w:r>
          </w:p>
        </w:tc>
        <w:tc>
          <w:tcPr>
            <w:tcW w:w="1413" w:type="dxa"/>
          </w:tcPr>
          <w:p w:rsidR="002C42C4" w:rsidRPr="001A3DD1" w:rsidRDefault="001A3DD1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2C42C4" w:rsidRDefault="002C42C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2C42C4" w:rsidRDefault="001A3DD1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C42C4" w:rsidTr="00DF4B1A">
        <w:tc>
          <w:tcPr>
            <w:tcW w:w="806" w:type="dxa"/>
          </w:tcPr>
          <w:p w:rsidR="00780DEE" w:rsidRPr="00381B4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6" w:type="dxa"/>
          </w:tcPr>
          <w:p w:rsidR="00780DEE" w:rsidRPr="00381B4C" w:rsidRDefault="00381B4C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Савостиков В.А.</w:t>
            </w:r>
          </w:p>
        </w:tc>
        <w:tc>
          <w:tcPr>
            <w:tcW w:w="1892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ИЗО</w:t>
            </w:r>
          </w:p>
        </w:tc>
        <w:tc>
          <w:tcPr>
            <w:tcW w:w="1557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16-31.05.2022</w:t>
            </w:r>
          </w:p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(технология)</w:t>
            </w:r>
          </w:p>
          <w:p w:rsidR="00780DEE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04-15.04.2022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(ИЗО)</w:t>
            </w:r>
          </w:p>
        </w:tc>
        <w:tc>
          <w:tcPr>
            <w:tcW w:w="1413" w:type="dxa"/>
          </w:tcPr>
          <w:p w:rsidR="00780DEE" w:rsidRPr="002D027F" w:rsidRDefault="00891E8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Default="00891E8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82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4" w:rsidTr="00DF4B1A">
        <w:tc>
          <w:tcPr>
            <w:tcW w:w="806" w:type="dxa"/>
          </w:tcPr>
          <w:p w:rsidR="00381B4C" w:rsidRPr="00381B4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6" w:type="dxa"/>
          </w:tcPr>
          <w:p w:rsidR="00381B4C" w:rsidRDefault="00381B4C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Ю.А.</w:t>
            </w:r>
          </w:p>
        </w:tc>
        <w:tc>
          <w:tcPr>
            <w:tcW w:w="1892" w:type="dxa"/>
          </w:tcPr>
          <w:p w:rsidR="00381B4C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7" w:type="dxa"/>
          </w:tcPr>
          <w:p w:rsidR="00381B4C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7D787C" w:rsidRPr="007D787C" w:rsidRDefault="007D787C" w:rsidP="007D78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78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10-21.02.2020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D7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«Психолого-педагогическое </w:t>
            </w:r>
          </w:p>
          <w:p w:rsidR="007D787C" w:rsidRPr="007D787C" w:rsidRDefault="007D787C" w:rsidP="007D7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обучающихся с ОВЗ»</w:t>
            </w:r>
          </w:p>
          <w:p w:rsidR="007D787C" w:rsidRPr="007D787C" w:rsidRDefault="007D787C" w:rsidP="007D78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78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28.10.2021</w:t>
            </w:r>
          </w:p>
          <w:p w:rsidR="007D787C" w:rsidRPr="007D787C" w:rsidRDefault="007D787C" w:rsidP="007D7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  <w:p w:rsidR="00381B4C" w:rsidRPr="007D787C" w:rsidRDefault="007D787C" w:rsidP="007D78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78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21-28.02.2022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D7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«Психолого-педагогические технологии сопровождения семьи»</w:t>
            </w:r>
          </w:p>
        </w:tc>
        <w:tc>
          <w:tcPr>
            <w:tcW w:w="1413" w:type="dxa"/>
          </w:tcPr>
          <w:p w:rsidR="00381B4C" w:rsidRPr="002D027F" w:rsidRDefault="007D787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381B4C" w:rsidRDefault="00381B4C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381B4C" w:rsidRDefault="007D787C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8" w:type="dxa"/>
          </w:tcPr>
          <w:p w:rsidR="00381B4C" w:rsidRDefault="00381B4C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381B4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6" w:type="dxa"/>
          </w:tcPr>
          <w:p w:rsidR="00780DEE" w:rsidRPr="00381B4C" w:rsidRDefault="00381B4C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Титарева Л.А.</w:t>
            </w:r>
          </w:p>
        </w:tc>
        <w:tc>
          <w:tcPr>
            <w:tcW w:w="1892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истории</w:t>
            </w:r>
          </w:p>
        </w:tc>
        <w:tc>
          <w:tcPr>
            <w:tcW w:w="1557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22" w:type="dxa"/>
          </w:tcPr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15-29.11.2021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«Использование результатов оценочных процедур для повышения качества образования по географии»</w:t>
            </w:r>
          </w:p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13-24.04.2020</w:t>
            </w: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«ЦОС: профессиональное развитие педагогов в области цифровых технологий»</w:t>
            </w:r>
          </w:p>
          <w:p w:rsidR="00891E84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14-25.09.2020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«Содержание и методика преподавания курса финансовой грамотности по различным категориям обучающихся»</w:t>
            </w:r>
          </w:p>
          <w:p w:rsidR="00780DEE" w:rsidRPr="00891E84" w:rsidRDefault="00891E84" w:rsidP="00891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1E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04-20.05.2022</w:t>
            </w:r>
            <w:r w:rsidRPr="008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(география)</w:t>
            </w:r>
          </w:p>
        </w:tc>
        <w:tc>
          <w:tcPr>
            <w:tcW w:w="1413" w:type="dxa"/>
          </w:tcPr>
          <w:p w:rsidR="00780DEE" w:rsidRPr="002D027F" w:rsidRDefault="00891E8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Default="00891E8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82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381B4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6" w:type="dxa"/>
          </w:tcPr>
          <w:p w:rsidR="00780DEE" w:rsidRPr="00381B4C" w:rsidRDefault="00381B4C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Чистилина Е.В.</w:t>
            </w:r>
          </w:p>
        </w:tc>
        <w:tc>
          <w:tcPr>
            <w:tcW w:w="1892" w:type="dxa"/>
          </w:tcPr>
          <w:p w:rsidR="00780DEE" w:rsidRDefault="004B786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2" w:type="dxa"/>
          </w:tcPr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9-15.10.2022</w:t>
            </w:r>
          </w:p>
          <w:p w:rsidR="00780DEE" w:rsidRDefault="002D027F" w:rsidP="002D0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413" w:type="dxa"/>
          </w:tcPr>
          <w:p w:rsidR="00780DEE" w:rsidRPr="002D027F" w:rsidRDefault="002D027F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Default="002D027F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82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381B4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6" w:type="dxa"/>
          </w:tcPr>
          <w:p w:rsidR="00780DEE" w:rsidRPr="00381B4C" w:rsidRDefault="00381B4C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Шелехова М.И.</w:t>
            </w:r>
          </w:p>
        </w:tc>
        <w:tc>
          <w:tcPr>
            <w:tcW w:w="1892" w:type="dxa"/>
          </w:tcPr>
          <w:p w:rsidR="00780DEE" w:rsidRDefault="002C42C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22" w:type="dxa"/>
          </w:tcPr>
          <w:p w:rsidR="003A2983" w:rsidRPr="003A2983" w:rsidRDefault="003A2983" w:rsidP="003A2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2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15.06.-06.07.2020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A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преподавания предметных областей ОРКСЭ, ОДНКНР»</w:t>
            </w:r>
          </w:p>
          <w:p w:rsidR="003A2983" w:rsidRPr="003A2983" w:rsidRDefault="003A2983" w:rsidP="003A2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2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15.03-02.04.2021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A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функциональной грамотности младших школьников в условиях реализации ФГОС НОО»</w:t>
            </w:r>
          </w:p>
          <w:p w:rsidR="003A2983" w:rsidRPr="003A2983" w:rsidRDefault="003A2983" w:rsidP="003A29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07-26.04.2022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A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(учитель начальных классов)</w:t>
            </w:r>
          </w:p>
          <w:p w:rsidR="003A2983" w:rsidRPr="003A2983" w:rsidRDefault="003A2983" w:rsidP="003A2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2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23.08.2022</w:t>
            </w:r>
          </w:p>
          <w:p w:rsidR="00780DEE" w:rsidRDefault="003A2983" w:rsidP="003A2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413" w:type="dxa"/>
          </w:tcPr>
          <w:p w:rsidR="00780DEE" w:rsidRPr="002D027F" w:rsidRDefault="003A2983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72" w:type="dxa"/>
          </w:tcPr>
          <w:p w:rsidR="00780DEE" w:rsidRDefault="003A2983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82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381B4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96" w:type="dxa"/>
          </w:tcPr>
          <w:p w:rsidR="00780DEE" w:rsidRPr="00381B4C" w:rsidRDefault="00381B4C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Шибалкина Л.Ю.</w:t>
            </w:r>
          </w:p>
        </w:tc>
        <w:tc>
          <w:tcPr>
            <w:tcW w:w="1892" w:type="dxa"/>
          </w:tcPr>
          <w:p w:rsidR="00780DEE" w:rsidRDefault="004B7864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2" w:type="dxa"/>
          </w:tcPr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14-25.09.2020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«Содержание и методика преподавания курса финансовой грамотности по различным категориям обучающихся»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01-18.02.2022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  (учитель начальных классов)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17-21.02.2022</w:t>
            </w:r>
          </w:p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«Совершенствование профессиональных компетенций  руководящих кадров ОО в современной практике конкурсного движения»</w:t>
            </w:r>
          </w:p>
          <w:p w:rsidR="00780DEE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18-22.04.2022</w:t>
            </w: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«Робототехника во внеурочной деятельности младших школьников»</w:t>
            </w:r>
          </w:p>
        </w:tc>
        <w:tc>
          <w:tcPr>
            <w:tcW w:w="1413" w:type="dxa"/>
          </w:tcPr>
          <w:p w:rsidR="00780DEE" w:rsidRPr="002D027F" w:rsidRDefault="002D027F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780DEE" w:rsidRDefault="002D027F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8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C4" w:rsidTr="00DF4B1A">
        <w:tc>
          <w:tcPr>
            <w:tcW w:w="806" w:type="dxa"/>
          </w:tcPr>
          <w:p w:rsidR="00780DEE" w:rsidRPr="00381B4C" w:rsidRDefault="00381B4C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6" w:type="dxa"/>
          </w:tcPr>
          <w:p w:rsidR="00780DEE" w:rsidRPr="00381B4C" w:rsidRDefault="00381B4C" w:rsidP="003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Шиклеина В.Ю.</w:t>
            </w:r>
          </w:p>
        </w:tc>
        <w:tc>
          <w:tcPr>
            <w:tcW w:w="1892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C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7" w:type="dxa"/>
          </w:tcPr>
          <w:p w:rsidR="00780DEE" w:rsidRPr="002C42C4" w:rsidRDefault="002C42C4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22" w:type="dxa"/>
          </w:tcPr>
          <w:p w:rsidR="002D027F" w:rsidRPr="002D027F" w:rsidRDefault="002D027F" w:rsidP="002D0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01-03.11.2022</w:t>
            </w:r>
          </w:p>
          <w:p w:rsidR="00780DEE" w:rsidRDefault="002D027F" w:rsidP="002D0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D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«Актуальные вопросы и технологии совершенствования предметных и метапредметных компетенций  обучающихся по математике»</w:t>
            </w:r>
          </w:p>
        </w:tc>
        <w:tc>
          <w:tcPr>
            <w:tcW w:w="1413" w:type="dxa"/>
          </w:tcPr>
          <w:p w:rsidR="00780DEE" w:rsidRPr="002D027F" w:rsidRDefault="002D027F" w:rsidP="007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780DEE" w:rsidRDefault="002D027F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82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80DEE" w:rsidRDefault="00780DEE" w:rsidP="0078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0DEE" w:rsidRPr="00780DEE" w:rsidRDefault="00780DEE" w:rsidP="00780D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0DEE" w:rsidRPr="00780DEE" w:rsidSect="004B7864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0B"/>
    <w:rsid w:val="00086072"/>
    <w:rsid w:val="000A650B"/>
    <w:rsid w:val="00114BB6"/>
    <w:rsid w:val="00195C4E"/>
    <w:rsid w:val="001A3DD1"/>
    <w:rsid w:val="001F4501"/>
    <w:rsid w:val="002C42C4"/>
    <w:rsid w:val="002D027F"/>
    <w:rsid w:val="00381B4C"/>
    <w:rsid w:val="003A2983"/>
    <w:rsid w:val="003E1B47"/>
    <w:rsid w:val="004B7864"/>
    <w:rsid w:val="004C0FD8"/>
    <w:rsid w:val="00780DEE"/>
    <w:rsid w:val="007D787C"/>
    <w:rsid w:val="00820D5D"/>
    <w:rsid w:val="00871088"/>
    <w:rsid w:val="00891E84"/>
    <w:rsid w:val="008A2693"/>
    <w:rsid w:val="00A24AB2"/>
    <w:rsid w:val="00A3584B"/>
    <w:rsid w:val="00AB1FFE"/>
    <w:rsid w:val="00B3495B"/>
    <w:rsid w:val="00C27501"/>
    <w:rsid w:val="00C47C1D"/>
    <w:rsid w:val="00DC128C"/>
    <w:rsid w:val="00D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2022-11-25T10:42:00Z</dcterms:created>
  <dcterms:modified xsi:type="dcterms:W3CDTF">2022-11-25T14:40:00Z</dcterms:modified>
</cp:coreProperties>
</file>