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8E6" w:rsidRDefault="00373CD2">
      <w:pPr>
        <w:spacing w:after="15" w:line="270" w:lineRule="auto"/>
        <w:ind w:left="167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ПЕРСПЕКТИВНЫЙ ПЛАН-ГРАФИК  </w:t>
      </w:r>
    </w:p>
    <w:p w:rsidR="00373CD2" w:rsidRDefault="00373CD2">
      <w:pPr>
        <w:spacing w:after="15" w:line="270" w:lineRule="auto"/>
        <w:ind w:left="1302" w:hanging="1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прохождения аттестации и курсов повышения квалификации педагогическими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работниками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EE750B">
        <w:rPr>
          <w:rFonts w:ascii="Times New Roman" w:eastAsia="Times New Roman" w:hAnsi="Times New Roman" w:cs="Times New Roman"/>
          <w:b/>
          <w:sz w:val="28"/>
        </w:rPr>
        <w:t>филиала</w:t>
      </w:r>
      <w:proofErr w:type="gramEnd"/>
      <w:r w:rsidR="00EE750B">
        <w:rPr>
          <w:rFonts w:ascii="Times New Roman" w:eastAsia="Times New Roman" w:hAnsi="Times New Roman" w:cs="Times New Roman"/>
          <w:b/>
          <w:sz w:val="28"/>
        </w:rPr>
        <w:t xml:space="preserve"> по дошкольному образованию МБОУ «</w:t>
      </w:r>
      <w:proofErr w:type="spellStart"/>
      <w:r w:rsidR="00EE750B">
        <w:rPr>
          <w:rFonts w:ascii="Times New Roman" w:eastAsia="Times New Roman" w:hAnsi="Times New Roman" w:cs="Times New Roman"/>
          <w:b/>
          <w:sz w:val="28"/>
        </w:rPr>
        <w:t>Образцовской</w:t>
      </w:r>
      <w:proofErr w:type="spellEnd"/>
      <w:r w:rsidR="00EE750B">
        <w:rPr>
          <w:rFonts w:ascii="Times New Roman" w:eastAsia="Times New Roman" w:hAnsi="Times New Roman" w:cs="Times New Roman"/>
          <w:b/>
          <w:sz w:val="28"/>
        </w:rPr>
        <w:t xml:space="preserve"> СОШ» </w:t>
      </w:r>
    </w:p>
    <w:p w:rsidR="00AD28E6" w:rsidRDefault="00EE750B">
      <w:pPr>
        <w:spacing w:after="15" w:line="270" w:lineRule="auto"/>
        <w:ind w:left="1302" w:hanging="1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Орловского муниципального округа</w:t>
      </w:r>
    </w:p>
    <w:p w:rsidR="00AD28E6" w:rsidRDefault="00373CD2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14527" w:type="dxa"/>
        <w:tblInd w:w="437" w:type="dxa"/>
        <w:tblCellMar>
          <w:top w:w="9" w:type="dxa"/>
          <w:left w:w="104" w:type="dxa"/>
          <w:bottom w:w="0" w:type="dxa"/>
          <w:right w:w="84" w:type="dxa"/>
        </w:tblCellMar>
        <w:tblLook w:val="04A0" w:firstRow="1" w:lastRow="0" w:firstColumn="1" w:lastColumn="0" w:noHBand="0" w:noVBand="1"/>
      </w:tblPr>
      <w:tblGrid>
        <w:gridCol w:w="703"/>
        <w:gridCol w:w="2409"/>
        <w:gridCol w:w="1892"/>
        <w:gridCol w:w="1600"/>
        <w:gridCol w:w="683"/>
        <w:gridCol w:w="704"/>
        <w:gridCol w:w="687"/>
        <w:gridCol w:w="687"/>
        <w:gridCol w:w="669"/>
        <w:gridCol w:w="712"/>
        <w:gridCol w:w="984"/>
        <w:gridCol w:w="558"/>
        <w:gridCol w:w="559"/>
        <w:gridCol w:w="560"/>
        <w:gridCol w:w="514"/>
        <w:gridCol w:w="606"/>
      </w:tblGrid>
      <w:tr w:rsidR="00AD28E6" w:rsidTr="00EE750B">
        <w:trPr>
          <w:trHeight w:val="1114"/>
        </w:trPr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Default="00373CD2">
            <w:pPr>
              <w:spacing w:after="16"/>
              <w:ind w:left="12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№ </w:t>
            </w:r>
          </w:p>
          <w:p w:rsidR="00AD28E6" w:rsidRDefault="00373CD2">
            <w:pPr>
              <w:spacing w:after="0"/>
              <w:ind w:left="76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п/п 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Default="00373CD2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Ф.И.О. </w:t>
            </w:r>
          </w:p>
        </w:tc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Default="00373CD2">
            <w:pPr>
              <w:spacing w:after="0"/>
              <w:ind w:left="112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должность 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28E6" w:rsidRDefault="00373CD2">
            <w:pPr>
              <w:spacing w:after="0"/>
              <w:ind w:firstLine="2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Дата последней  аттестации </w:t>
            </w:r>
          </w:p>
        </w:tc>
        <w:tc>
          <w:tcPr>
            <w:tcW w:w="4142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D28E6" w:rsidRDefault="00373CD2">
            <w:pPr>
              <w:spacing w:after="51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График прохождения аттестации и планируемая квалификационная </w:t>
            </w:r>
          </w:p>
          <w:p w:rsidR="00AD28E6" w:rsidRDefault="00373CD2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категория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28E6" w:rsidRDefault="00373CD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Дата послед них курсов </w:t>
            </w:r>
          </w:p>
        </w:tc>
        <w:tc>
          <w:tcPr>
            <w:tcW w:w="2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Default="00373CD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График прохождения курсов повышения квалификации </w:t>
            </w:r>
          </w:p>
        </w:tc>
      </w:tr>
      <w:tr w:rsidR="00AD28E6" w:rsidTr="00EE750B">
        <w:trPr>
          <w:trHeight w:val="8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Default="00AD28E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Default="00AD28E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Default="00AD28E6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28E6" w:rsidRDefault="00AD28E6"/>
        </w:tc>
        <w:tc>
          <w:tcPr>
            <w:tcW w:w="6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28E6" w:rsidRDefault="00373CD2">
            <w:pPr>
              <w:spacing w:after="0"/>
              <w:ind w:left="1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2203" cy="371856"/>
                      <wp:effectExtent l="0" t="0" r="0" b="0"/>
                      <wp:docPr id="25324" name="Group 25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203" cy="371856"/>
                                <a:chOff x="0" y="0"/>
                                <a:chExt cx="182203" cy="371856"/>
                              </a:xfrm>
                            </wpg:grpSpPr>
                            <wps:wsp>
                              <wps:cNvPr id="65" name="Rectangle 65"/>
                              <wps:cNvSpPr/>
                              <wps:spPr>
                                <a:xfrm rot="-5399999">
                                  <a:off x="-97741" y="31783"/>
                                  <a:ext cx="437814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D28E6" w:rsidRDefault="00373CD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6"/>
                                      </w:rPr>
                                      <w:t>2022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6" name="Rectangle 66"/>
                              <wps:cNvSpPr/>
                              <wps:spPr>
                                <a:xfrm rot="-5399999">
                                  <a:off x="93802" y="-107380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D28E6" w:rsidRDefault="00373CD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324" style="width:14.3467pt;height:29.28pt;mso-position-horizontal-relative:char;mso-position-vertical-relative:line" coordsize="1822,3718">
                      <v:rect id="Rectangle 65" style="position:absolute;width:4378;height:2423;left:-977;top:3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6"/>
                                </w:rPr>
                                <w:t xml:space="preserve">2022</w:t>
                              </w:r>
                            </w:p>
                          </w:txbxContent>
                        </v:textbox>
                      </v:rect>
                      <v:rect id="Rectangle 66" style="position:absolute;width:547;height:2423;left:938;top:-10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Default="00373CD2">
            <w:pPr>
              <w:spacing w:after="0"/>
              <w:ind w:left="1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2203" cy="371856"/>
                      <wp:effectExtent l="0" t="0" r="0" b="0"/>
                      <wp:docPr id="25354" name="Group 2535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203" cy="371856"/>
                                <a:chOff x="0" y="0"/>
                                <a:chExt cx="182203" cy="371856"/>
                              </a:xfrm>
                            </wpg:grpSpPr>
                            <wps:wsp>
                              <wps:cNvPr id="67" name="Rectangle 67"/>
                              <wps:cNvSpPr/>
                              <wps:spPr>
                                <a:xfrm rot="-5399999">
                                  <a:off x="-97740" y="31783"/>
                                  <a:ext cx="437814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D28E6" w:rsidRDefault="00373CD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6"/>
                                      </w:rPr>
                                      <w:t>2023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68" name="Rectangle 68"/>
                              <wps:cNvSpPr/>
                              <wps:spPr>
                                <a:xfrm rot="-5399999">
                                  <a:off x="93802" y="-107380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D28E6" w:rsidRDefault="00373CD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354" style="width:14.3467pt;height:29.28pt;mso-position-horizontal-relative:char;mso-position-vertical-relative:line" coordsize="1822,3718">
                      <v:rect id="Rectangle 67" style="position:absolute;width:4378;height:2423;left:-977;top:3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6"/>
                                </w:rPr>
                                <w:t xml:space="preserve">2023</w:t>
                              </w:r>
                            </w:p>
                          </w:txbxContent>
                        </v:textbox>
                      </v:rect>
                      <v:rect id="Rectangle 68" style="position:absolute;width:547;height:2423;left:938;top:-10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Default="00373CD2">
            <w:pPr>
              <w:spacing w:after="0"/>
              <w:ind w:left="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2203" cy="371856"/>
                      <wp:effectExtent l="0" t="0" r="0" b="0"/>
                      <wp:docPr id="25358" name="Group 25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203" cy="371856"/>
                                <a:chOff x="0" y="0"/>
                                <a:chExt cx="182203" cy="371856"/>
                              </a:xfrm>
                            </wpg:grpSpPr>
                            <wps:wsp>
                              <wps:cNvPr id="69" name="Rectangle 69"/>
                              <wps:cNvSpPr/>
                              <wps:spPr>
                                <a:xfrm rot="-5399999">
                                  <a:off x="-97740" y="31783"/>
                                  <a:ext cx="437814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D28E6" w:rsidRDefault="00373CD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6"/>
                                      </w:rPr>
                                      <w:t>2024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0" name="Rectangle 70"/>
                              <wps:cNvSpPr/>
                              <wps:spPr>
                                <a:xfrm rot="-5399999">
                                  <a:off x="93802" y="-107380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D28E6" w:rsidRDefault="00373CD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358" style="width:14.3467pt;height:29.28pt;mso-position-horizontal-relative:char;mso-position-vertical-relative:line" coordsize="1822,3718">
                      <v:rect id="Rectangle 69" style="position:absolute;width:4378;height:2423;left:-977;top:3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6"/>
                                </w:rPr>
                                <w:t xml:space="preserve">2024</w:t>
                              </w:r>
                            </w:p>
                          </w:txbxContent>
                        </v:textbox>
                      </v:rect>
                      <v:rect id="Rectangle 70" style="position:absolute;width:547;height:2423;left:938;top:-10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Default="00373CD2">
            <w:pPr>
              <w:spacing w:after="0"/>
              <w:ind w:left="1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2203" cy="371856"/>
                      <wp:effectExtent l="0" t="0" r="0" b="0"/>
                      <wp:docPr id="25370" name="Group 253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203" cy="371856"/>
                                <a:chOff x="0" y="0"/>
                                <a:chExt cx="182203" cy="371856"/>
                              </a:xfrm>
                            </wpg:grpSpPr>
                            <wps:wsp>
                              <wps:cNvPr id="71" name="Rectangle 71"/>
                              <wps:cNvSpPr/>
                              <wps:spPr>
                                <a:xfrm rot="-5399999">
                                  <a:off x="-97741" y="31783"/>
                                  <a:ext cx="437814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D28E6" w:rsidRDefault="00373CD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6"/>
                                      </w:rPr>
                                      <w:t>2025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2" name="Rectangle 72"/>
                              <wps:cNvSpPr/>
                              <wps:spPr>
                                <a:xfrm rot="-5399999">
                                  <a:off x="93802" y="-107379"/>
                                  <a:ext cx="54727" cy="24233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D28E6" w:rsidRDefault="00373CD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370" style="width:14.3467pt;height:29.28pt;mso-position-horizontal-relative:char;mso-position-vertical-relative:line" coordsize="1822,3718">
                      <v:rect id="Rectangle 71" style="position:absolute;width:4378;height:2423;left:-977;top:3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6"/>
                                </w:rPr>
                                <w:t xml:space="preserve">2025</w:t>
                              </w:r>
                            </w:p>
                          </w:txbxContent>
                        </v:textbox>
                      </v:rect>
                      <v:rect id="Rectangle 72" style="position:absolute;width:547;height:2423;left:938;top:-10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Default="00373CD2">
            <w:pPr>
              <w:spacing w:after="0"/>
              <w:ind w:left="1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2204" cy="371856"/>
                      <wp:effectExtent l="0" t="0" r="0" b="0"/>
                      <wp:docPr id="25387" name="Group 253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204" cy="371856"/>
                                <a:chOff x="0" y="0"/>
                                <a:chExt cx="182204" cy="371856"/>
                              </a:xfrm>
                            </wpg:grpSpPr>
                            <wps:wsp>
                              <wps:cNvPr id="73" name="Rectangle 73"/>
                              <wps:cNvSpPr/>
                              <wps:spPr>
                                <a:xfrm rot="-5399999">
                                  <a:off x="-97740" y="31782"/>
                                  <a:ext cx="437814" cy="2423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D28E6" w:rsidRDefault="00373CD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6"/>
                                      </w:rPr>
                                      <w:t>2026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4" name="Rectangle 74"/>
                              <wps:cNvSpPr/>
                              <wps:spPr>
                                <a:xfrm rot="-5399999">
                                  <a:off x="93803" y="-107380"/>
                                  <a:ext cx="54727" cy="2423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D28E6" w:rsidRDefault="00373CD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387" style="width:14.3467pt;height:29.28pt;mso-position-horizontal-relative:char;mso-position-vertical-relative:line" coordsize="1822,3718">
                      <v:rect id="Rectangle 73" style="position:absolute;width:4378;height:2423;left:-977;top:3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6"/>
                                </w:rPr>
                                <w:t xml:space="preserve">2026</w:t>
                              </w:r>
                            </w:p>
                          </w:txbxContent>
                        </v:textbox>
                      </v:rect>
                      <v:rect id="Rectangle 74" style="position:absolute;width:547;height:2423;left:938;top:-10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28E6" w:rsidRDefault="00373CD2">
            <w:pPr>
              <w:spacing w:after="0"/>
              <w:ind w:left="1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2204" cy="371856"/>
                      <wp:effectExtent l="0" t="0" r="0" b="0"/>
                      <wp:docPr id="25401" name="Group 254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204" cy="371856"/>
                                <a:chOff x="0" y="0"/>
                                <a:chExt cx="182204" cy="371856"/>
                              </a:xfrm>
                            </wpg:grpSpPr>
                            <wps:wsp>
                              <wps:cNvPr id="75" name="Rectangle 75"/>
                              <wps:cNvSpPr/>
                              <wps:spPr>
                                <a:xfrm rot="-5399999">
                                  <a:off x="-97740" y="31782"/>
                                  <a:ext cx="437814" cy="2423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D28E6" w:rsidRDefault="00373CD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6"/>
                                      </w:rPr>
                                      <w:t>2027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6" name="Rectangle 76"/>
                              <wps:cNvSpPr/>
                              <wps:spPr>
                                <a:xfrm rot="-5399999">
                                  <a:off x="93803" y="-107380"/>
                                  <a:ext cx="54727" cy="2423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D28E6" w:rsidRDefault="00373CD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401" style="width:14.3467pt;height:29.28pt;mso-position-horizontal-relative:char;mso-position-vertical-relative:line" coordsize="1822,3718">
                      <v:rect id="Rectangle 75" style="position:absolute;width:4378;height:2423;left:-977;top:3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6"/>
                                </w:rPr>
                                <w:t xml:space="preserve">2027</w:t>
                              </w:r>
                            </w:p>
                          </w:txbxContent>
                        </v:textbox>
                      </v:rect>
                      <v:rect id="Rectangle 76" style="position:absolute;width:547;height:2423;left:938;top:-10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28E6" w:rsidRDefault="00373CD2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Default="00373CD2">
            <w:pPr>
              <w:spacing w:after="0"/>
              <w:ind w:left="1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2204" cy="371856"/>
                      <wp:effectExtent l="0" t="0" r="0" b="0"/>
                      <wp:docPr id="25426" name="Group 254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204" cy="371856"/>
                                <a:chOff x="0" y="0"/>
                                <a:chExt cx="182204" cy="371856"/>
                              </a:xfrm>
                            </wpg:grpSpPr>
                            <wps:wsp>
                              <wps:cNvPr id="78" name="Rectangle 78"/>
                              <wps:cNvSpPr/>
                              <wps:spPr>
                                <a:xfrm rot="-5399999">
                                  <a:off x="-97741" y="31783"/>
                                  <a:ext cx="437814" cy="2423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D28E6" w:rsidRDefault="00373CD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6"/>
                                      </w:rPr>
                                      <w:t>2022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93802" y="-107379"/>
                                  <a:ext cx="54727" cy="2423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D28E6" w:rsidRDefault="00373CD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426" style="width:14.3467pt;height:29.28pt;mso-position-horizontal-relative:char;mso-position-vertical-relative:line" coordsize="1822,3718">
                      <v:rect id="Rectangle 78" style="position:absolute;width:4378;height:2423;left:-977;top:3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6"/>
                                </w:rPr>
                                <w:t xml:space="preserve">2022</w:t>
                              </w:r>
                            </w:p>
                          </w:txbxContent>
                        </v:textbox>
                      </v:rect>
                      <v:rect id="Rectangle 79" style="position:absolute;width:547;height:2423;left:938;top:-10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Default="00373CD2">
            <w:pPr>
              <w:spacing w:after="0"/>
              <w:ind w:left="1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2204" cy="371856"/>
                      <wp:effectExtent l="0" t="0" r="0" b="0"/>
                      <wp:docPr id="25435" name="Group 25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204" cy="371856"/>
                                <a:chOff x="0" y="0"/>
                                <a:chExt cx="182204" cy="371856"/>
                              </a:xfrm>
                            </wpg:grpSpPr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-97740" y="31782"/>
                                  <a:ext cx="437814" cy="2423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D28E6" w:rsidRDefault="00373CD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6"/>
                                      </w:rPr>
                                      <w:t>2023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93803" y="-107380"/>
                                  <a:ext cx="54727" cy="2423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D28E6" w:rsidRDefault="00373CD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435" style="width:14.3467pt;height:29.28pt;mso-position-horizontal-relative:char;mso-position-vertical-relative:line" coordsize="1822,3718">
                      <v:rect id="Rectangle 80" style="position:absolute;width:4378;height:2423;left:-977;top:3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6"/>
                                </w:rPr>
                                <w:t xml:space="preserve">2023</w:t>
                              </w:r>
                            </w:p>
                          </w:txbxContent>
                        </v:textbox>
                      </v:rect>
                      <v:rect id="Rectangle 81" style="position:absolute;width:547;height:2423;left:938;top:-10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Default="00373CD2">
            <w:pPr>
              <w:spacing w:after="0"/>
              <w:ind w:left="1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2204" cy="371856"/>
                      <wp:effectExtent l="0" t="0" r="0" b="0"/>
                      <wp:docPr id="25442" name="Group 254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204" cy="371856"/>
                                <a:chOff x="0" y="0"/>
                                <a:chExt cx="182204" cy="371856"/>
                              </a:xfrm>
                            </wpg:grpSpPr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97741" y="31783"/>
                                  <a:ext cx="437814" cy="2423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D28E6" w:rsidRDefault="00373CD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6"/>
                                      </w:rPr>
                                      <w:t>2024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93802" y="-107379"/>
                                  <a:ext cx="54727" cy="2423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D28E6" w:rsidRDefault="00373CD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442" style="width:14.3467pt;height:29.28pt;mso-position-horizontal-relative:char;mso-position-vertical-relative:line" coordsize="1822,3718">
                      <v:rect id="Rectangle 82" style="position:absolute;width:4378;height:2423;left:-977;top:3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6"/>
                                </w:rPr>
                                <w:t xml:space="preserve">2024</w:t>
                              </w:r>
                            </w:p>
                          </w:txbxContent>
                        </v:textbox>
                      </v:rect>
                      <v:rect id="Rectangle 83" style="position:absolute;width:547;height:2423;left:938;top:-10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D28E6" w:rsidRDefault="00373CD2">
            <w:pPr>
              <w:spacing w:after="0"/>
              <w:ind w:left="1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2204" cy="371856"/>
                      <wp:effectExtent l="0" t="0" r="0" b="0"/>
                      <wp:docPr id="25452" name="Group 254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204" cy="371856"/>
                                <a:chOff x="0" y="0"/>
                                <a:chExt cx="182204" cy="371856"/>
                              </a:xfrm>
                            </wpg:grpSpPr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-97740" y="31782"/>
                                  <a:ext cx="437814" cy="2423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D28E6" w:rsidRDefault="00373CD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6"/>
                                      </w:rPr>
                                      <w:t>2025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93803" y="-107380"/>
                                  <a:ext cx="54727" cy="2423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D28E6" w:rsidRDefault="00373CD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452" style="width:14.3467pt;height:29.28pt;mso-position-horizontal-relative:char;mso-position-vertical-relative:line" coordsize="1822,3718">
                      <v:rect id="Rectangle 84" style="position:absolute;width:4378;height:2423;left:-977;top:3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6"/>
                                </w:rPr>
                                <w:t xml:space="preserve">2025</w:t>
                              </w:r>
                            </w:p>
                          </w:txbxContent>
                        </v:textbox>
                      </v:rect>
                      <v:rect id="Rectangle 85" style="position:absolute;width:547;height:2423;left:938;top:-10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6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AD28E6" w:rsidRDefault="00373CD2">
            <w:pPr>
              <w:spacing w:after="0"/>
              <w:ind w:left="1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82204" cy="371856"/>
                      <wp:effectExtent l="0" t="0" r="0" b="0"/>
                      <wp:docPr id="25461" name="Group 254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204" cy="371856"/>
                                <a:chOff x="0" y="0"/>
                                <a:chExt cx="182204" cy="371856"/>
                              </a:xfrm>
                            </wpg:grpSpPr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97741" y="31783"/>
                                  <a:ext cx="437814" cy="2423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D28E6" w:rsidRDefault="00373CD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6"/>
                                      </w:rPr>
                                      <w:t>2026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93802" y="-107379"/>
                                  <a:ext cx="54727" cy="2423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D28E6" w:rsidRDefault="00373CD2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5461" style="width:14.3467pt;height:29.28pt;mso-position-horizontal-relative:char;mso-position-vertical-relative:line" coordsize="1822,3718">
                      <v:rect id="Rectangle 86" style="position:absolute;width:4378;height:2423;left:-977;top:3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6"/>
                                </w:rPr>
                                <w:t xml:space="preserve">2026</w:t>
                              </w:r>
                            </w:p>
                          </w:txbxContent>
                        </v:textbox>
                      </v:rect>
                      <v:rect id="Rectangle 87" style="position:absolute;width:547;height:2423;left:938;top:-1073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</w:tr>
      <w:tr w:rsidR="00AD28E6" w:rsidTr="00EE750B">
        <w:trPr>
          <w:trHeight w:val="151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Default="00373CD2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Pr="00EE750B" w:rsidRDefault="00EE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750B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Дрягина</w:t>
            </w:r>
            <w:proofErr w:type="spellEnd"/>
            <w:r w:rsidRPr="00EE750B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Надежда Ивановна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Pr="00EE750B" w:rsidRDefault="00EE75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50B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Старший воспитатель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28E6" w:rsidRPr="00EE750B" w:rsidRDefault="00EE750B">
            <w:pPr>
              <w:spacing w:after="0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50B">
              <w:rPr>
                <w:rFonts w:ascii="Times New Roman" w:hAnsi="Times New Roman" w:cs="Times New Roman"/>
                <w:sz w:val="28"/>
                <w:szCs w:val="28"/>
              </w:rPr>
              <w:t>Ноябрь, 2021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28E6" w:rsidRPr="00EE750B" w:rsidRDefault="00373CD2">
            <w:pPr>
              <w:spacing w:after="0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EE75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Default="00373CD2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Default="00373CD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Default="00373CD2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Pr="00EE750B" w:rsidRDefault="00373CD2">
            <w:pPr>
              <w:spacing w:after="0"/>
              <w:ind w:left="4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EE750B">
              <w:rPr>
                <w:rFonts w:ascii="Times New Roman" w:eastAsia="Times New Roman" w:hAnsi="Times New Roman" w:cs="Times New Roman"/>
                <w:sz w:val="26"/>
              </w:rPr>
              <w:t>+/</w:t>
            </w:r>
            <w:r w:rsidR="00EE750B">
              <w:rPr>
                <w:rFonts w:ascii="Times New Roman" w:eastAsia="Times New Roman" w:hAnsi="Times New Roman" w:cs="Times New Roman"/>
                <w:sz w:val="26"/>
                <w:lang w:val="en-US"/>
              </w:rPr>
              <w:t>I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28E6" w:rsidRDefault="00373CD2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28E6" w:rsidRDefault="00EE750B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2021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Default="00373CD2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Default="00AD28E6">
            <w:pPr>
              <w:spacing w:after="0"/>
              <w:ind w:left="4"/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Default="00373CD2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EE750B">
              <w:rPr>
                <w:rFonts w:ascii="Times New Roman" w:eastAsia="Times New Roman" w:hAnsi="Times New Roman" w:cs="Times New Roman"/>
                <w:sz w:val="26"/>
              </w:rPr>
              <w:t>+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D28E6" w:rsidRDefault="00373CD2">
            <w:pPr>
              <w:spacing w:after="0"/>
              <w:ind w:left="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AD28E6" w:rsidRDefault="00373CD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AD28E6" w:rsidTr="00EE750B">
        <w:trPr>
          <w:trHeight w:val="150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Default="00373CD2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0B" w:rsidRPr="00EE750B" w:rsidRDefault="00EE750B" w:rsidP="00EE75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EE750B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Ежова Лариса</w:t>
            </w:r>
          </w:p>
          <w:p w:rsidR="00AD28E6" w:rsidRPr="00EE750B" w:rsidRDefault="00EE750B" w:rsidP="00EE750B">
            <w:pPr>
              <w:spacing w:after="0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EE750B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Викторовна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Pr="00EE750B" w:rsidRDefault="00EE750B">
            <w:pPr>
              <w:spacing w:after="0"/>
              <w:ind w:left="102" w:firstLine="145"/>
              <w:rPr>
                <w:rFonts w:ascii="Times New Roman" w:hAnsi="Times New Roman" w:cs="Times New Roman"/>
                <w:sz w:val="28"/>
                <w:szCs w:val="28"/>
              </w:rPr>
            </w:pPr>
            <w:r w:rsidRPr="00EE750B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воспитатель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28E6" w:rsidRPr="00EE750B" w:rsidRDefault="00EE750B">
            <w:pPr>
              <w:spacing w:after="0"/>
              <w:ind w:right="23"/>
              <w:jc w:val="center"/>
            </w:pPr>
            <w:r>
              <w:t>Май, 2018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28E6" w:rsidRDefault="00373CD2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Default="00EE750B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+/</w:t>
            </w:r>
            <w:r>
              <w:rPr>
                <w:rFonts w:ascii="Times New Roman" w:eastAsia="Times New Roman" w:hAnsi="Times New Roman" w:cs="Times New Roman"/>
                <w:sz w:val="26"/>
                <w:lang w:val="en-US"/>
              </w:rPr>
              <w:t>I</w:t>
            </w:r>
            <w:r w:rsidR="00373CD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Default="00373CD2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Default="00AD28E6">
            <w:pPr>
              <w:spacing w:after="0"/>
              <w:ind w:left="54"/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Default="00373CD2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28E6" w:rsidRDefault="00373CD2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28E6" w:rsidRDefault="00373CD2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2021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Default="00373CD2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Default="00373CD2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Default="00373CD2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+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D28E6" w:rsidRDefault="00373CD2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AD28E6" w:rsidRDefault="00373CD2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AD28E6" w:rsidTr="00EE750B">
        <w:trPr>
          <w:trHeight w:val="150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Default="00373CD2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3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Pr="00EE750B" w:rsidRDefault="00EE750B">
            <w:pPr>
              <w:spacing w:after="0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EE750B">
              <w:rPr>
                <w:rFonts w:ascii="Times New Roman" w:hAnsi="Times New Roman" w:cs="Times New Roman"/>
                <w:sz w:val="28"/>
                <w:szCs w:val="28"/>
              </w:rPr>
              <w:t>Полякова Наталья Николаевна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Default="00EE750B">
            <w:pPr>
              <w:spacing w:after="0"/>
              <w:jc w:val="center"/>
            </w:pPr>
            <w:r w:rsidRPr="00EE750B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воспитатель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28E6" w:rsidRDefault="00EE750B">
            <w:pPr>
              <w:spacing w:after="0"/>
              <w:ind w:right="142"/>
              <w:jc w:val="right"/>
            </w:pPr>
            <w:r>
              <w:t>Март, 2022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28E6" w:rsidRDefault="00373CD2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Default="00373CD2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Default="00373CD2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Default="00373CD2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Default="00373CD2" w:rsidP="00EE75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28E6" w:rsidRDefault="00EE750B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+/В</w:t>
            </w:r>
            <w:r w:rsidR="00373CD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28E6" w:rsidRDefault="00EE750B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2021</w:t>
            </w:r>
            <w:r w:rsidR="00373CD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Default="00373CD2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Default="00373CD2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Default="00373CD2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+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AD28E6" w:rsidRDefault="00373CD2">
            <w:pPr>
              <w:spacing w:after="0"/>
              <w:ind w:left="3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AD28E6" w:rsidRDefault="00373CD2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EE750B" w:rsidTr="00EE750B">
        <w:trPr>
          <w:trHeight w:val="150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0B" w:rsidRDefault="00EE750B" w:rsidP="00EE750B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4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0B" w:rsidRPr="00EE750B" w:rsidRDefault="00EE750B" w:rsidP="00EE750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EE750B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Каменцова Людмила </w:t>
            </w:r>
          </w:p>
          <w:p w:rsidR="00EE750B" w:rsidRPr="00EE750B" w:rsidRDefault="00EE750B" w:rsidP="00EE750B">
            <w:pPr>
              <w:spacing w:after="0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EE750B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Евгеньевна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0B" w:rsidRDefault="00EE750B" w:rsidP="00EE750B">
            <w:pPr>
              <w:spacing w:after="0"/>
              <w:ind w:left="305" w:hanging="157"/>
            </w:pPr>
            <w:r w:rsidRPr="00EE750B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воспитатель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E750B" w:rsidRDefault="00EE750B" w:rsidP="00EE750B">
            <w:pPr>
              <w:spacing w:after="0"/>
              <w:ind w:right="142"/>
              <w:jc w:val="right"/>
            </w:pPr>
            <w:r>
              <w:t>Март, 2022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E750B" w:rsidRDefault="00EE750B" w:rsidP="00EE750B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0B" w:rsidRDefault="00EE750B" w:rsidP="00EE750B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0B" w:rsidRDefault="00EE750B" w:rsidP="00EE750B">
            <w:pPr>
              <w:spacing w:after="0"/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0B" w:rsidRDefault="00EE750B" w:rsidP="00EE750B">
            <w:pPr>
              <w:spacing w:after="0"/>
              <w:ind w:left="42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0B" w:rsidRDefault="00EE750B" w:rsidP="00EE750B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EE750B" w:rsidRDefault="00EE750B" w:rsidP="00EE750B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+/В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EE750B" w:rsidRDefault="00EE750B" w:rsidP="00EE750B">
            <w:pPr>
              <w:spacing w:after="0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2020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0B" w:rsidRDefault="00EE750B" w:rsidP="00EE750B">
            <w:pPr>
              <w:spacing w:after="0"/>
              <w:ind w:left="4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0B" w:rsidRDefault="00EE750B" w:rsidP="00EE750B">
            <w:pPr>
              <w:spacing w:after="0"/>
              <w:ind w:left="4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50B" w:rsidRDefault="00EE750B" w:rsidP="00EE750B">
            <w:pPr>
              <w:spacing w:after="0"/>
              <w:ind w:left="105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+ 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</w:tcPr>
          <w:p w:rsidR="00EE750B" w:rsidRDefault="00EE750B" w:rsidP="00EE750B">
            <w:pPr>
              <w:spacing w:after="0"/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06" w:type="dxa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</w:tcPr>
          <w:p w:rsidR="00EE750B" w:rsidRDefault="00EE750B" w:rsidP="00EE750B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:rsidR="00AD28E6" w:rsidRDefault="00AD28E6">
      <w:pPr>
        <w:spacing w:after="0"/>
        <w:ind w:left="-720" w:right="14457"/>
      </w:pPr>
    </w:p>
    <w:tbl>
      <w:tblPr>
        <w:tblStyle w:val="TableGrid"/>
        <w:tblW w:w="14527" w:type="dxa"/>
        <w:tblInd w:w="437" w:type="dxa"/>
        <w:tblCellMar>
          <w:top w:w="9" w:type="dxa"/>
          <w:left w:w="108" w:type="dxa"/>
          <w:bottom w:w="0" w:type="dxa"/>
          <w:right w:w="31" w:type="dxa"/>
        </w:tblCellMar>
        <w:tblLook w:val="04A0" w:firstRow="1" w:lastRow="0" w:firstColumn="1" w:lastColumn="0" w:noHBand="0" w:noVBand="1"/>
      </w:tblPr>
      <w:tblGrid>
        <w:gridCol w:w="694"/>
        <w:gridCol w:w="2460"/>
        <w:gridCol w:w="2086"/>
        <w:gridCol w:w="1578"/>
        <w:gridCol w:w="657"/>
        <w:gridCol w:w="690"/>
        <w:gridCol w:w="657"/>
        <w:gridCol w:w="660"/>
        <w:gridCol w:w="670"/>
        <w:gridCol w:w="699"/>
        <w:gridCol w:w="975"/>
        <w:gridCol w:w="543"/>
        <w:gridCol w:w="550"/>
        <w:gridCol w:w="532"/>
        <w:gridCol w:w="435"/>
        <w:gridCol w:w="641"/>
      </w:tblGrid>
      <w:tr w:rsidR="003F52B0" w:rsidRPr="00053869" w:rsidTr="003F52B0">
        <w:trPr>
          <w:trHeight w:val="120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Default="00EE750B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lastRenderedPageBreak/>
              <w:t>5</w:t>
            </w:r>
            <w:r w:rsidR="00373CD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Pr="00053869" w:rsidRDefault="000538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3869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Красникова Галина Тихоновна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Pr="00053869" w:rsidRDefault="00053869">
            <w:pPr>
              <w:spacing w:after="0"/>
              <w:ind w:left="209" w:hanging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EE750B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воспитатель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28E6" w:rsidRPr="00053869" w:rsidRDefault="00053869">
            <w:pPr>
              <w:spacing w:after="0"/>
              <w:ind w:right="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869">
              <w:rPr>
                <w:rFonts w:ascii="Times New Roman" w:hAnsi="Times New Roman" w:cs="Times New Roman"/>
                <w:sz w:val="28"/>
                <w:szCs w:val="28"/>
              </w:rPr>
              <w:t>Май, 2021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28E6" w:rsidRPr="00053869" w:rsidRDefault="00AD28E6">
            <w:pPr>
              <w:spacing w:after="0"/>
              <w:ind w:left="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Pr="00053869" w:rsidRDefault="00AD28E6">
            <w:pPr>
              <w:spacing w:after="0"/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Pr="00053869" w:rsidRDefault="00AD28E6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Pr="00053869" w:rsidRDefault="00AD28E6">
            <w:pPr>
              <w:spacing w:after="0"/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Pr="00053869" w:rsidRDefault="00053869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869">
              <w:rPr>
                <w:rFonts w:ascii="Times New Roman" w:eastAsia="Times New Roman" w:hAnsi="Times New Roman" w:cs="Times New Roman"/>
                <w:sz w:val="28"/>
                <w:szCs w:val="28"/>
              </w:rPr>
              <w:t>+/</w:t>
            </w:r>
            <w:r w:rsidRPr="000538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28E6" w:rsidRPr="00053869" w:rsidRDefault="00AD28E6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28E6" w:rsidRPr="00053869" w:rsidRDefault="00053869">
            <w:pPr>
              <w:spacing w:after="0"/>
              <w:ind w:righ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869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Pr="00053869" w:rsidRDefault="00053869">
            <w:pPr>
              <w:spacing w:after="0"/>
              <w:ind w:righ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8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Pr="00053869" w:rsidRDefault="00AD28E6">
            <w:pPr>
              <w:spacing w:after="0"/>
              <w:ind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Pr="00053869" w:rsidRDefault="00AD28E6">
            <w:pPr>
              <w:spacing w:after="0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Pr="00053869" w:rsidRDefault="00AD28E6">
            <w:pPr>
              <w:spacing w:after="0"/>
              <w:ind w:righ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Pr="00053869" w:rsidRDefault="00AD28E6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2B0" w:rsidRPr="00053869" w:rsidTr="003F52B0">
        <w:trPr>
          <w:trHeight w:val="1313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Default="00053869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  <w:r w:rsidR="00373CD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053869" w:rsidRDefault="00053869" w:rsidP="000538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053869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Сычева</w:t>
            </w:r>
          </w:p>
          <w:p w:rsidR="00053869" w:rsidRPr="00053869" w:rsidRDefault="00053869" w:rsidP="000538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053869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Татьяна</w:t>
            </w:r>
          </w:p>
          <w:p w:rsidR="00AD28E6" w:rsidRPr="00053869" w:rsidRDefault="00053869" w:rsidP="000538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869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Вячеславовна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Pr="00053869" w:rsidRDefault="00053869">
            <w:pPr>
              <w:spacing w:after="0"/>
              <w:ind w:left="306" w:hanging="224"/>
              <w:rPr>
                <w:rFonts w:ascii="Times New Roman" w:hAnsi="Times New Roman" w:cs="Times New Roman"/>
                <w:sz w:val="28"/>
                <w:szCs w:val="28"/>
              </w:rPr>
            </w:pPr>
            <w:r w:rsidRPr="00EE750B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воспитатель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28E6" w:rsidRPr="00053869" w:rsidRDefault="00053869">
            <w:pPr>
              <w:spacing w:after="0"/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869">
              <w:rPr>
                <w:rFonts w:ascii="Times New Roman" w:hAnsi="Times New Roman" w:cs="Times New Roman"/>
                <w:sz w:val="28"/>
                <w:szCs w:val="28"/>
              </w:rPr>
              <w:t>Январь, 2023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28E6" w:rsidRPr="00053869" w:rsidRDefault="00AD28E6">
            <w:pPr>
              <w:spacing w:after="0"/>
              <w:ind w:left="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Pr="00053869" w:rsidRDefault="00AD28E6">
            <w:pPr>
              <w:spacing w:after="0"/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Pr="00053869" w:rsidRDefault="00AD28E6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Pr="00053869" w:rsidRDefault="00AD28E6">
            <w:pPr>
              <w:spacing w:after="0"/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Pr="00053869" w:rsidRDefault="00AD28E6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28E6" w:rsidRPr="00053869" w:rsidRDefault="00AD28E6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28E6" w:rsidRPr="00053869" w:rsidRDefault="00053869">
            <w:pPr>
              <w:spacing w:after="0"/>
              <w:ind w:righ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86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Pr="00053869" w:rsidRDefault="00AD28E6">
            <w:pPr>
              <w:spacing w:after="0"/>
              <w:ind w:righ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Pr="00053869" w:rsidRDefault="00053869">
            <w:pPr>
              <w:spacing w:after="0"/>
              <w:ind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86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Pr="00053869" w:rsidRDefault="00AD28E6">
            <w:pPr>
              <w:spacing w:after="0"/>
              <w:ind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Pr="00053869" w:rsidRDefault="00AD28E6">
            <w:pPr>
              <w:spacing w:after="0"/>
              <w:ind w:righ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Pr="00053869" w:rsidRDefault="00AD28E6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2B0" w:rsidRPr="00053869" w:rsidTr="003F52B0">
        <w:trPr>
          <w:trHeight w:val="120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Default="00053869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7</w:t>
            </w:r>
            <w:r w:rsidR="00373CD2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Pr="00053869" w:rsidRDefault="000538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69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Подрезова</w:t>
            </w:r>
            <w:proofErr w:type="spellEnd"/>
            <w:r w:rsidRPr="00053869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Ольга Александровна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Pr="00053869" w:rsidRDefault="00053869">
            <w:pPr>
              <w:spacing w:after="0"/>
              <w:ind w:right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869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воспитатель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28E6" w:rsidRPr="00053869" w:rsidRDefault="00053869">
            <w:pPr>
              <w:spacing w:after="0"/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2022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28E6" w:rsidRPr="00053869" w:rsidRDefault="00AD28E6">
            <w:pPr>
              <w:spacing w:after="0"/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Pr="00053869" w:rsidRDefault="00AD28E6">
            <w:pPr>
              <w:spacing w:after="0"/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Pr="00053869" w:rsidRDefault="00AD28E6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Pr="00053869" w:rsidRDefault="00AD28E6">
            <w:pPr>
              <w:spacing w:after="0"/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Pr="00053869" w:rsidRDefault="00AD28E6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D28E6" w:rsidRPr="00053869" w:rsidRDefault="00053869">
            <w:pPr>
              <w:spacing w:after="0"/>
              <w:ind w:left="65"/>
              <w:rPr>
                <w:rFonts w:ascii="Times New Roman" w:hAnsi="Times New Roman" w:cs="Times New Roman"/>
                <w:sz w:val="28"/>
                <w:szCs w:val="28"/>
              </w:rPr>
            </w:pPr>
            <w:r w:rsidRPr="00053869">
              <w:rPr>
                <w:rFonts w:ascii="Times New Roman" w:eastAsia="Times New Roman" w:hAnsi="Times New Roman" w:cs="Times New Roman"/>
                <w:sz w:val="28"/>
                <w:szCs w:val="28"/>
              </w:rPr>
              <w:t>+/</w:t>
            </w:r>
            <w:r w:rsidRPr="000538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D28E6" w:rsidRPr="00053869" w:rsidRDefault="00053869">
            <w:pPr>
              <w:spacing w:after="0"/>
              <w:ind w:righ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Pr="00053869" w:rsidRDefault="00AD28E6">
            <w:pPr>
              <w:spacing w:after="0"/>
              <w:ind w:righ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Pr="00053869" w:rsidRDefault="00053869">
            <w:pPr>
              <w:spacing w:after="0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Pr="00053869" w:rsidRDefault="00AD28E6">
            <w:pPr>
              <w:spacing w:after="0"/>
              <w:ind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Pr="00053869" w:rsidRDefault="00AD28E6">
            <w:pPr>
              <w:spacing w:after="0"/>
              <w:ind w:righ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8E6" w:rsidRPr="00053869" w:rsidRDefault="00AD28E6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2B0" w:rsidTr="003F52B0">
        <w:trPr>
          <w:trHeight w:val="1514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Default="00053869" w:rsidP="00053869">
            <w:pPr>
              <w:spacing w:after="0"/>
              <w:ind w:right="79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8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2B0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Проплёткина</w:t>
            </w:r>
            <w:proofErr w:type="spellEnd"/>
            <w:r w:rsidRPr="003F52B0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 xml:space="preserve"> Елена Ивановна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ind w:right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B0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воспитатель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53869" w:rsidRPr="003F52B0" w:rsidRDefault="00053869" w:rsidP="00053869">
            <w:pPr>
              <w:spacing w:after="0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B0">
              <w:rPr>
                <w:rFonts w:ascii="Times New Roman" w:hAnsi="Times New Roman" w:cs="Times New Roman"/>
                <w:sz w:val="28"/>
                <w:szCs w:val="28"/>
              </w:rPr>
              <w:t>Май, 2018</w:t>
            </w:r>
            <w:r w:rsidRPr="003F5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B0">
              <w:rPr>
                <w:rFonts w:ascii="Times New Roman" w:eastAsia="Times New Roman" w:hAnsi="Times New Roman" w:cs="Times New Roman"/>
                <w:sz w:val="28"/>
                <w:szCs w:val="28"/>
              </w:rPr>
              <w:t>+/</w:t>
            </w:r>
            <w:r w:rsidRPr="003F5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F5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ind w:left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ind w:left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53869" w:rsidRPr="003F52B0" w:rsidRDefault="00053869" w:rsidP="00053869">
            <w:pPr>
              <w:spacing w:after="0"/>
              <w:ind w:right="25"/>
              <w:rPr>
                <w:rFonts w:ascii="Times New Roman" w:hAnsi="Times New Roman" w:cs="Times New Roman"/>
                <w:sz w:val="28"/>
                <w:szCs w:val="28"/>
              </w:rPr>
            </w:pPr>
            <w:r w:rsidRPr="003F5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B0"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Pr="003F5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ind w:left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3F5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ind w:lef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B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F52B0" w:rsidTr="003F52B0">
        <w:trPr>
          <w:trHeight w:val="83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Default="00053869" w:rsidP="00053869">
            <w:pPr>
              <w:spacing w:after="0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9 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2B0">
              <w:rPr>
                <w:rFonts w:ascii="Times New Roman" w:hAnsi="Times New Roman" w:cs="Times New Roman"/>
                <w:sz w:val="28"/>
                <w:szCs w:val="28"/>
              </w:rPr>
              <w:t>Корнеичева</w:t>
            </w:r>
            <w:proofErr w:type="spellEnd"/>
            <w:r w:rsidRPr="003F52B0">
              <w:rPr>
                <w:rFonts w:ascii="Times New Roman" w:hAnsi="Times New Roman" w:cs="Times New Roman"/>
                <w:sz w:val="28"/>
                <w:szCs w:val="28"/>
              </w:rPr>
              <w:t xml:space="preserve"> Елена Ивановна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ind w:right="9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B0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воспитатель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53869" w:rsidRPr="003F52B0" w:rsidRDefault="00053869" w:rsidP="00053869">
            <w:pPr>
              <w:spacing w:after="0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B0">
              <w:rPr>
                <w:rFonts w:ascii="Times New Roman" w:hAnsi="Times New Roman" w:cs="Times New Roman"/>
                <w:sz w:val="28"/>
                <w:szCs w:val="28"/>
              </w:rPr>
              <w:t>Май, 2018</w:t>
            </w:r>
            <w:r w:rsidRPr="003F5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ind w:left="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ind w:left="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B0">
              <w:rPr>
                <w:rFonts w:ascii="Times New Roman" w:eastAsia="Times New Roman" w:hAnsi="Times New Roman" w:cs="Times New Roman"/>
                <w:sz w:val="28"/>
                <w:szCs w:val="28"/>
              </w:rPr>
              <w:t>+/</w:t>
            </w:r>
            <w:r w:rsidRPr="003F5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F5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ind w:left="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ind w:left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ind w:left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53869" w:rsidRPr="003F52B0" w:rsidRDefault="00053869" w:rsidP="00053869">
            <w:pPr>
              <w:spacing w:after="0"/>
              <w:ind w:right="25"/>
              <w:rPr>
                <w:rFonts w:ascii="Times New Roman" w:hAnsi="Times New Roman" w:cs="Times New Roman"/>
                <w:sz w:val="28"/>
                <w:szCs w:val="28"/>
              </w:rPr>
            </w:pPr>
            <w:r w:rsidRPr="003F5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ind w:left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ind w:left="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ind w:left="105"/>
              <w:rPr>
                <w:rFonts w:ascii="Times New Roman" w:hAnsi="Times New Roman" w:cs="Times New Roman"/>
                <w:sz w:val="28"/>
                <w:szCs w:val="28"/>
              </w:rPr>
            </w:pPr>
            <w:r w:rsidRPr="003F5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ind w:lef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ind w:left="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ind w:right="2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B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3F52B0" w:rsidTr="003F52B0">
        <w:trPr>
          <w:trHeight w:val="83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Default="00053869" w:rsidP="00053869">
            <w:pPr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10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52B0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Полякова Анастасия Анатольевна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ind w:left="305" w:hanging="62"/>
              <w:rPr>
                <w:rFonts w:ascii="Times New Roman" w:hAnsi="Times New Roman" w:cs="Times New Roman"/>
                <w:sz w:val="28"/>
                <w:szCs w:val="28"/>
              </w:rPr>
            </w:pPr>
            <w:r w:rsidRPr="003F52B0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53869" w:rsidRPr="003F52B0" w:rsidRDefault="00053869" w:rsidP="00053869">
            <w:pPr>
              <w:spacing w:after="0"/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B0">
              <w:rPr>
                <w:rFonts w:ascii="Times New Roman" w:hAnsi="Times New Roman" w:cs="Times New Roman"/>
                <w:sz w:val="28"/>
                <w:szCs w:val="28"/>
              </w:rPr>
              <w:t>Ноябрь, 2018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  <w:r w:rsidRPr="003F52B0">
              <w:rPr>
                <w:rFonts w:ascii="Times New Roman" w:eastAsia="Times New Roman" w:hAnsi="Times New Roman" w:cs="Times New Roman"/>
                <w:sz w:val="28"/>
                <w:szCs w:val="28"/>
              </w:rPr>
              <w:t>+/В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53869" w:rsidRPr="003F52B0" w:rsidRDefault="00053869" w:rsidP="00053869">
            <w:pPr>
              <w:spacing w:after="0"/>
              <w:ind w:righ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ind w:righ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B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ind w:left="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ind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B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ind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ind w:righ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2B0" w:rsidTr="003F52B0">
        <w:trPr>
          <w:trHeight w:val="83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Default="00053869" w:rsidP="00053869">
            <w:pPr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11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</w:pPr>
            <w:r w:rsidRPr="003F52B0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Кузнецова Олеся</w:t>
            </w:r>
          </w:p>
          <w:p w:rsidR="00053869" w:rsidRPr="003F52B0" w:rsidRDefault="00053869" w:rsidP="000538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52B0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Юрьевна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3F52B0" w:rsidP="00053869">
            <w:pPr>
              <w:spacing w:after="0"/>
              <w:ind w:left="305" w:hanging="62"/>
              <w:rPr>
                <w:rFonts w:ascii="Times New Roman" w:hAnsi="Times New Roman" w:cs="Times New Roman"/>
                <w:sz w:val="28"/>
                <w:szCs w:val="28"/>
              </w:rPr>
            </w:pPr>
            <w:r w:rsidRPr="003F52B0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воспитатель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53869" w:rsidRPr="003F52B0" w:rsidRDefault="003F52B0" w:rsidP="00053869">
            <w:pPr>
              <w:spacing w:after="0"/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B0">
              <w:rPr>
                <w:rFonts w:ascii="Times New Roman" w:hAnsi="Times New Roman" w:cs="Times New Roman"/>
                <w:sz w:val="28"/>
                <w:szCs w:val="28"/>
              </w:rPr>
              <w:t>Май, 2021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3F52B0" w:rsidP="00053869">
            <w:pPr>
              <w:spacing w:after="0"/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B0">
              <w:rPr>
                <w:rFonts w:ascii="Times New Roman" w:eastAsia="Times New Roman" w:hAnsi="Times New Roman" w:cs="Times New Roman"/>
                <w:sz w:val="28"/>
                <w:szCs w:val="28"/>
              </w:rPr>
              <w:t>+/</w:t>
            </w:r>
            <w:r w:rsidRPr="003F5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53869" w:rsidRPr="003F52B0" w:rsidRDefault="00053869" w:rsidP="00053869">
            <w:pPr>
              <w:spacing w:after="0"/>
              <w:ind w:righ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3F52B0" w:rsidP="00053869">
            <w:pPr>
              <w:spacing w:after="0"/>
              <w:ind w:righ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B0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ind w:left="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3F52B0" w:rsidP="00053869">
            <w:pPr>
              <w:spacing w:after="0"/>
              <w:ind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B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ind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ind w:righ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2B0" w:rsidTr="003F52B0">
        <w:trPr>
          <w:trHeight w:val="83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Default="00053869" w:rsidP="00053869">
            <w:pPr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12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3F52B0" w:rsidP="000538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F52B0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Усова Ольга Юрьевна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Default="003F52B0" w:rsidP="00053869">
            <w:pPr>
              <w:spacing w:after="0"/>
              <w:ind w:left="305" w:hanging="62"/>
            </w:pPr>
            <w:r w:rsidRPr="003F52B0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воспитатель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53869" w:rsidRDefault="00053869" w:rsidP="00053869">
            <w:pPr>
              <w:spacing w:after="0"/>
              <w:ind w:right="14"/>
              <w:jc w:val="center"/>
            </w:pPr>
          </w:p>
        </w:tc>
        <w:tc>
          <w:tcPr>
            <w:tcW w:w="6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53869" w:rsidRDefault="00053869" w:rsidP="00053869">
            <w:pPr>
              <w:spacing w:after="0"/>
              <w:ind w:right="14"/>
              <w:jc w:val="center"/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Default="003F52B0" w:rsidP="003F52B0">
            <w:pPr>
              <w:spacing w:after="0"/>
              <w:ind w:left="48"/>
            </w:pPr>
            <w:r w:rsidRPr="003F52B0">
              <w:rPr>
                <w:rFonts w:ascii="Times New Roman" w:eastAsia="Times New Roman" w:hAnsi="Times New Roman" w:cs="Times New Roman"/>
                <w:sz w:val="28"/>
                <w:szCs w:val="28"/>
              </w:rPr>
              <w:t>+/</w:t>
            </w:r>
            <w:r w:rsidRPr="003F5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Default="00053869" w:rsidP="00053869">
            <w:pPr>
              <w:spacing w:after="0"/>
              <w:ind w:right="19"/>
              <w:jc w:val="center"/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Default="00053869" w:rsidP="00053869">
            <w:pPr>
              <w:spacing w:after="0"/>
              <w:ind w:right="14"/>
              <w:jc w:val="center"/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Default="00053869" w:rsidP="00053869">
            <w:pPr>
              <w:spacing w:after="0"/>
              <w:ind w:right="32"/>
              <w:jc w:val="center"/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53869" w:rsidRDefault="00053869" w:rsidP="00053869">
            <w:pPr>
              <w:spacing w:after="0"/>
              <w:ind w:right="31"/>
              <w:jc w:val="center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53869" w:rsidRDefault="003F52B0" w:rsidP="00053869">
            <w:pPr>
              <w:spacing w:after="0"/>
              <w:ind w:right="82"/>
              <w:jc w:val="center"/>
            </w:pPr>
            <w:r>
              <w:t>2023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Default="00053869" w:rsidP="00053869">
            <w:pPr>
              <w:spacing w:after="0"/>
              <w:ind w:left="98"/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Default="00053869" w:rsidP="00053869">
            <w:pPr>
              <w:spacing w:after="0"/>
              <w:ind w:right="12"/>
              <w:jc w:val="center"/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Default="00053869" w:rsidP="00053869">
            <w:pPr>
              <w:spacing w:after="0"/>
              <w:ind w:right="12"/>
              <w:jc w:val="center"/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Default="00053869" w:rsidP="00053869">
            <w:pPr>
              <w:spacing w:after="0"/>
              <w:ind w:right="17"/>
              <w:jc w:val="center"/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Default="003F52B0" w:rsidP="00053869">
            <w:pPr>
              <w:spacing w:after="0"/>
              <w:ind w:right="19"/>
              <w:jc w:val="center"/>
            </w:pPr>
            <w:r>
              <w:t>+</w:t>
            </w:r>
          </w:p>
        </w:tc>
      </w:tr>
      <w:tr w:rsidR="003F52B0" w:rsidTr="003F52B0">
        <w:trPr>
          <w:trHeight w:val="83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B0" w:rsidRDefault="003F52B0" w:rsidP="003F52B0">
            <w:pPr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13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B0" w:rsidRPr="003F52B0" w:rsidRDefault="003F52B0" w:rsidP="003F52B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2B0"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 w:rsidRPr="003F52B0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 w:rsidRPr="003F52B0">
              <w:rPr>
                <w:rFonts w:ascii="Times New Roman" w:hAnsi="Times New Roman" w:cs="Times New Roman"/>
                <w:sz w:val="28"/>
                <w:szCs w:val="28"/>
              </w:rPr>
              <w:t>Рахадиновна</w:t>
            </w:r>
            <w:proofErr w:type="spellEnd"/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B0" w:rsidRDefault="003F52B0" w:rsidP="003F52B0">
            <w:pPr>
              <w:spacing w:after="0"/>
              <w:ind w:left="305" w:hanging="62"/>
            </w:pPr>
            <w:r w:rsidRPr="003F52B0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воспитатель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52B0" w:rsidRPr="00053869" w:rsidRDefault="003F52B0" w:rsidP="003F52B0">
            <w:pPr>
              <w:spacing w:after="0"/>
              <w:ind w:right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Май, 2022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52B0" w:rsidRPr="00053869" w:rsidRDefault="003F52B0" w:rsidP="003F52B0">
            <w:pPr>
              <w:spacing w:after="0"/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B0" w:rsidRPr="00053869" w:rsidRDefault="003F52B0" w:rsidP="003F52B0">
            <w:pPr>
              <w:spacing w:after="0"/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B0" w:rsidRPr="00053869" w:rsidRDefault="003F52B0" w:rsidP="003F52B0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B0" w:rsidRPr="00053869" w:rsidRDefault="003F52B0" w:rsidP="003F52B0">
            <w:pPr>
              <w:spacing w:after="0"/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B0" w:rsidRPr="00053869" w:rsidRDefault="003F52B0" w:rsidP="003F52B0">
            <w:pPr>
              <w:spacing w:after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F52B0" w:rsidRPr="00053869" w:rsidRDefault="003F52B0" w:rsidP="003F52B0">
            <w:pPr>
              <w:spacing w:after="0"/>
              <w:ind w:left="65"/>
              <w:rPr>
                <w:rFonts w:ascii="Times New Roman" w:hAnsi="Times New Roman" w:cs="Times New Roman"/>
                <w:sz w:val="28"/>
                <w:szCs w:val="28"/>
              </w:rPr>
            </w:pPr>
            <w:r w:rsidRPr="00053869">
              <w:rPr>
                <w:rFonts w:ascii="Times New Roman" w:eastAsia="Times New Roman" w:hAnsi="Times New Roman" w:cs="Times New Roman"/>
                <w:sz w:val="28"/>
                <w:szCs w:val="28"/>
              </w:rPr>
              <w:t>+/</w:t>
            </w:r>
            <w:r w:rsidRPr="0005386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F52B0" w:rsidRPr="00053869" w:rsidRDefault="003F52B0" w:rsidP="003F52B0">
            <w:pPr>
              <w:spacing w:after="0"/>
              <w:ind w:righ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B0" w:rsidRPr="00053869" w:rsidRDefault="003F52B0" w:rsidP="003F52B0">
            <w:pPr>
              <w:spacing w:after="0"/>
              <w:ind w:righ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B0" w:rsidRPr="00053869" w:rsidRDefault="003F52B0" w:rsidP="003F52B0">
            <w:pPr>
              <w:spacing w:after="0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B0" w:rsidRPr="00053869" w:rsidRDefault="003F52B0" w:rsidP="003F52B0">
            <w:pPr>
              <w:spacing w:after="0"/>
              <w:ind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B0" w:rsidRPr="00053869" w:rsidRDefault="003F52B0" w:rsidP="003F52B0">
            <w:pPr>
              <w:spacing w:after="0"/>
              <w:ind w:righ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2B0" w:rsidRPr="00053869" w:rsidRDefault="003F52B0" w:rsidP="003F52B0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52B0" w:rsidRPr="003F52B0" w:rsidTr="003F52B0">
        <w:trPr>
          <w:trHeight w:val="838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ind w:right="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F52B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3F52B0" w:rsidP="000538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52B0">
              <w:rPr>
                <w:rFonts w:ascii="Times New Roman" w:hAnsi="Times New Roman" w:cs="Times New Roman"/>
                <w:sz w:val="28"/>
                <w:szCs w:val="28"/>
              </w:rPr>
              <w:t>Грехова</w:t>
            </w:r>
            <w:proofErr w:type="spellEnd"/>
            <w:r w:rsidRPr="003F52B0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Григорьевна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3F52B0" w:rsidP="00053869">
            <w:pPr>
              <w:spacing w:after="0"/>
              <w:ind w:left="305" w:hanging="62"/>
              <w:rPr>
                <w:rFonts w:ascii="Times New Roman" w:hAnsi="Times New Roman" w:cs="Times New Roman"/>
                <w:sz w:val="28"/>
                <w:szCs w:val="28"/>
              </w:rPr>
            </w:pPr>
            <w:r w:rsidRPr="003F52B0">
              <w:rPr>
                <w:rFonts w:ascii="Times New Roman" w:hAnsi="Times New Roman" w:cs="Times New Roman"/>
                <w:color w:val="auto"/>
                <w:sz w:val="28"/>
                <w:szCs w:val="28"/>
                <w:lang w:eastAsia="ar-SA"/>
              </w:rPr>
              <w:t>воспитатель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53869" w:rsidRPr="003F52B0" w:rsidRDefault="003F52B0" w:rsidP="00053869">
            <w:pPr>
              <w:spacing w:after="0"/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B0">
              <w:rPr>
                <w:rFonts w:ascii="Times New Roman" w:hAnsi="Times New Roman" w:cs="Times New Roman"/>
                <w:sz w:val="28"/>
                <w:szCs w:val="28"/>
              </w:rPr>
              <w:t>Ноябрь, 2021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ind w:left="4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ind w:right="1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3F52B0" w:rsidP="00053869">
            <w:pPr>
              <w:spacing w:after="0"/>
              <w:ind w:righ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B0">
              <w:rPr>
                <w:rFonts w:ascii="Times New Roman" w:eastAsia="Times New Roman" w:hAnsi="Times New Roman" w:cs="Times New Roman"/>
                <w:sz w:val="28"/>
                <w:szCs w:val="28"/>
              </w:rPr>
              <w:t>+/</w:t>
            </w:r>
            <w:r w:rsidRPr="003F52B0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053869" w:rsidRPr="003F52B0" w:rsidRDefault="00053869" w:rsidP="00053869">
            <w:pPr>
              <w:spacing w:after="0"/>
              <w:ind w:righ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3F52B0" w:rsidP="00053869">
            <w:pPr>
              <w:spacing w:after="0"/>
              <w:ind w:righ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B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ind w:left="9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ind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ind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3F52B0" w:rsidP="00053869">
            <w:pPr>
              <w:spacing w:after="0"/>
              <w:ind w:right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2B0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69" w:rsidRPr="003F52B0" w:rsidRDefault="00053869" w:rsidP="00053869">
            <w:pPr>
              <w:spacing w:after="0"/>
              <w:ind w:right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28E6" w:rsidRPr="003F52B0" w:rsidRDefault="00373CD2">
      <w:pPr>
        <w:tabs>
          <w:tab w:val="center" w:pos="5665"/>
          <w:tab w:val="center" w:pos="6373"/>
          <w:tab w:val="right" w:pos="1373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F52B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D28E6" w:rsidRDefault="00373CD2">
      <w:pPr>
        <w:spacing w:after="0"/>
        <w:ind w:right="4525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D28E6" w:rsidRDefault="00373CD2">
      <w:pPr>
        <w:spacing w:after="0"/>
        <w:ind w:right="45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D28E6" w:rsidRDefault="00373CD2">
      <w:pPr>
        <w:spacing w:after="0"/>
        <w:ind w:right="4525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D28E6" w:rsidRDefault="00373CD2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AD28E6" w:rsidRDefault="00373CD2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AD28E6">
      <w:pgSz w:w="16838" w:h="11906" w:orient="landscape"/>
      <w:pgMar w:top="725" w:right="2381" w:bottom="797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8E6"/>
    <w:rsid w:val="00053869"/>
    <w:rsid w:val="00373CD2"/>
    <w:rsid w:val="003F52B0"/>
    <w:rsid w:val="00AD28E6"/>
    <w:rsid w:val="00AE5929"/>
    <w:rsid w:val="00E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A460"/>
  <w15:docId w15:val="{274FD08E-1F4B-4254-B698-5B22C2E67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cp:lastModifiedBy>Людмила Каменцова</cp:lastModifiedBy>
  <cp:revision>3</cp:revision>
  <dcterms:created xsi:type="dcterms:W3CDTF">2023-04-28T14:53:00Z</dcterms:created>
  <dcterms:modified xsi:type="dcterms:W3CDTF">2023-04-28T14:53:00Z</dcterms:modified>
</cp:coreProperties>
</file>